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2B8714" w14:textId="57B9F5F1" w:rsidR="00C73D19" w:rsidRPr="00972F54" w:rsidRDefault="00906C5C">
      <w:pPr>
        <w:pStyle w:val="Default"/>
        <w:tabs>
          <w:tab w:val="left" w:pos="1440"/>
          <w:tab w:val="left" w:pos="2880"/>
          <w:tab w:val="left" w:pos="4320"/>
        </w:tabs>
        <w:suppressAutoHyphens/>
        <w:outlineLvl w:val="0"/>
        <w:rPr>
          <w:rFonts w:ascii="Times New Roman" w:eastAsia="Times New Roman" w:hAnsi="Times New Roman" w:cs="Times New Roman"/>
          <w:color w:val="auto"/>
          <w:u w:color="4B1A1E"/>
          <w:lang w:val="ru-RU"/>
        </w:rPr>
      </w:pPr>
      <w:r w:rsidRPr="00972F54">
        <w:rPr>
          <w:noProof/>
          <w:color w:val="auto"/>
          <w:u w:color="4B1A1E"/>
          <w:lang w:val="ru-RU"/>
        </w:rPr>
        <w:drawing>
          <wp:anchor distT="0" distB="0" distL="114300" distR="114300" simplePos="0" relativeHeight="251660288" behindDoc="0" locked="0" layoutInCell="1" allowOverlap="1" wp14:anchorId="530ADD3F" wp14:editId="0A793024">
            <wp:simplePos x="0" y="0"/>
            <wp:positionH relativeFrom="column">
              <wp:posOffset>1620953</wp:posOffset>
            </wp:positionH>
            <wp:positionV relativeFrom="paragraph">
              <wp:posOffset>-617973</wp:posOffset>
            </wp:positionV>
            <wp:extent cx="1232535" cy="15494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rthern deer logo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28" t="28314" r="44502" b="27660"/>
                    <a:stretch/>
                  </pic:blipFill>
                  <pic:spPr bwMode="auto">
                    <a:xfrm>
                      <a:off x="0" y="0"/>
                      <a:ext cx="1232535" cy="1549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72F54">
        <w:rPr>
          <w:rFonts w:ascii="Times New Roman" w:hAnsi="Times New Roman"/>
          <w:noProof/>
          <w:color w:val="auto"/>
          <w:u w:color="4B1A1E"/>
          <w:lang w:val="ru-RU"/>
        </w:rPr>
        <mc:AlternateContent>
          <mc:Choice Requires="wps">
            <w:drawing>
              <wp:anchor distT="80010" distB="80010" distL="80010" distR="80010" simplePos="0" relativeHeight="251659264" behindDoc="0" locked="0" layoutInCell="1" allowOverlap="1" wp14:anchorId="1A89E607" wp14:editId="2F2821DC">
                <wp:simplePos x="0" y="0"/>
                <wp:positionH relativeFrom="page">
                  <wp:align>right</wp:align>
                </wp:positionH>
                <wp:positionV relativeFrom="line">
                  <wp:posOffset>-632460</wp:posOffset>
                </wp:positionV>
                <wp:extent cx="3238500" cy="1769745"/>
                <wp:effectExtent l="0" t="0" r="0" b="1905"/>
                <wp:wrapNone/>
                <wp:docPr id="1073741826" name="officeArt object" descr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176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C2551F3" w14:textId="6221DEF7" w:rsidR="00DE2C75" w:rsidRPr="007735A3" w:rsidRDefault="00DE2C75">
                            <w:pPr>
                              <w:pStyle w:val="a4"/>
                              <w:spacing w:before="0"/>
                              <w:ind w:right="142"/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>Региональная</w:t>
                            </w:r>
                            <w:r w:rsidRPr="007735A3"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 xml:space="preserve"> физкультурно-спортивная общественная организация</w:t>
                            </w:r>
                          </w:p>
                          <w:p w14:paraId="4EC5C186" w14:textId="6E02FB02" w:rsidR="00DE2C75" w:rsidRPr="007735A3" w:rsidRDefault="00DE2C75">
                            <w:pPr>
                              <w:pStyle w:val="a4"/>
                              <w:spacing w:before="0"/>
                              <w:ind w:right="142"/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7735A3"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>«Федерация пилонного спорта и воздушной гим</w:t>
                            </w:r>
                            <w:r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>настики Республики Саха (Якутия)</w:t>
                            </w:r>
                            <w:r w:rsidRPr="007735A3"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  <w:p w14:paraId="139E2140" w14:textId="3DBFF024" w:rsidR="00DE2C75" w:rsidRPr="00906C5C" w:rsidRDefault="00DE2C75">
                            <w:pPr>
                              <w:pStyle w:val="a4"/>
                              <w:spacing w:before="0"/>
                              <w:ind w:right="142"/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906C5C"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>ОГРН 1231400003383</w:t>
                            </w:r>
                          </w:p>
                          <w:p w14:paraId="346E597C" w14:textId="076C6DA6" w:rsidR="00DE2C75" w:rsidRPr="00906C5C" w:rsidRDefault="00DE2C75">
                            <w:pPr>
                              <w:pStyle w:val="a4"/>
                              <w:spacing w:before="0"/>
                              <w:ind w:right="142"/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906C5C"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>ИНН 1400020420</w:t>
                            </w:r>
                          </w:p>
                          <w:p w14:paraId="086BBD98" w14:textId="65B7213D" w:rsidR="00DE2C75" w:rsidRPr="00906C5C" w:rsidRDefault="00DE2C75">
                            <w:pPr>
                              <w:pStyle w:val="a4"/>
                              <w:spacing w:before="0"/>
                              <w:ind w:right="142"/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906C5C"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>КПП 140001001</w:t>
                            </w:r>
                          </w:p>
                          <w:p w14:paraId="28553800" w14:textId="3AAD1C48" w:rsidR="00DE2C75" w:rsidRPr="00906C5C" w:rsidRDefault="00DE2C75" w:rsidP="00F84A08">
                            <w:pPr>
                              <w:pStyle w:val="a4"/>
                              <w:spacing w:before="0"/>
                              <w:ind w:right="142"/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906C5C"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>Тел. +79618679820</w:t>
                            </w:r>
                          </w:p>
                          <w:p w14:paraId="6992AABE" w14:textId="1929D4B9" w:rsidR="00DE2C75" w:rsidRPr="00906C5C" w:rsidRDefault="00DE2C75" w:rsidP="00F84A08">
                            <w:pPr>
                              <w:pStyle w:val="a4"/>
                              <w:spacing w:before="0"/>
                              <w:ind w:right="142"/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06C5C"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 xml:space="preserve">e-mail </w:t>
                            </w:r>
                            <w:hyperlink r:id="rId8" w:history="1">
                              <w:r w:rsidRPr="00906C5C">
                                <w:rPr>
                                  <w:rStyle w:val="a3"/>
                                  <w:b w:val="0"/>
                                  <w:bCs w:val="0"/>
                                  <w:color w:val="auto"/>
                                  <w:sz w:val="20"/>
                                  <w:szCs w:val="20"/>
                                  <w:lang w:val="en-US"/>
                                </w:rPr>
                                <w:t>pilon_sport_sakha@mail.ru</w:t>
                              </w:r>
                            </w:hyperlink>
                          </w:p>
                          <w:p w14:paraId="2C80F521" w14:textId="72E47F1E" w:rsidR="00DE2C75" w:rsidRPr="00906C5C" w:rsidRDefault="00DE2C75" w:rsidP="00F84A08">
                            <w:pPr>
                              <w:pStyle w:val="a4"/>
                              <w:spacing w:before="0"/>
                              <w:ind w:right="142"/>
                              <w:rPr>
                                <w:color w:val="auto"/>
                              </w:rPr>
                            </w:pPr>
                            <w:r w:rsidRPr="00906C5C"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>г.Якутск, ул.Ильменская д.57, корп2, кв.18</w:t>
                            </w:r>
                          </w:p>
                          <w:p w14:paraId="68523249" w14:textId="7DE5E8A1" w:rsidR="00DE2C75" w:rsidRPr="00906C5C" w:rsidRDefault="00DE2C75">
                            <w:pPr>
                              <w:pStyle w:val="a4"/>
                              <w:spacing w:before="0"/>
                              <w:ind w:right="142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89E607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Надпись 2" style="position:absolute;margin-left:203.8pt;margin-top:-49.8pt;width:255pt;height:139.35pt;z-index:251659264;visibility:visible;mso-wrap-style:square;mso-wrap-distance-left:6.3pt;mso-wrap-distance-top:6.3pt;mso-wrap-distance-right:6.3pt;mso-wrap-distance-bottom:6.3pt;mso-position-horizontal:right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" stroked="f" strokeweight="1pt">
                <v:stroke miterlimit="4"/>
                <v:textbox inset="1.27mm,1.27mm,1.27mm,1.27mm">
                  <w:txbxContent>
                    <w:p w14:paraId="4C2551F3" w14:textId="6221DEF7" w:rsidR="00DE2C75" w:rsidRPr="007735A3" w:rsidRDefault="00DE2C75">
                      <w:pPr>
                        <w:pStyle w:val="a4"/>
                        <w:spacing w:before="0"/>
                        <w:ind w:right="142"/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>Региональная</w:t>
                      </w:r>
                      <w:r w:rsidRPr="007735A3"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 xml:space="preserve"> физкультурно-спортивная общественная организация</w:t>
                      </w:r>
                    </w:p>
                    <w:p w14:paraId="4EC5C186" w14:textId="6E02FB02" w:rsidR="00DE2C75" w:rsidRPr="007735A3" w:rsidRDefault="00DE2C75">
                      <w:pPr>
                        <w:pStyle w:val="a4"/>
                        <w:spacing w:before="0"/>
                        <w:ind w:right="142"/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</w:pPr>
                      <w:r w:rsidRPr="007735A3"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 xml:space="preserve">«Федерация </w:t>
                      </w:r>
                      <w:proofErr w:type="spellStart"/>
                      <w:r w:rsidRPr="007735A3"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>пилонного</w:t>
                      </w:r>
                      <w:proofErr w:type="spellEnd"/>
                      <w:r w:rsidRPr="007735A3"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 xml:space="preserve"> спорта и воздушной гим</w:t>
                      </w:r>
                      <w:r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>настики Республики Саха (Якутия)</w:t>
                      </w:r>
                      <w:r w:rsidRPr="007735A3"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>»</w:t>
                      </w:r>
                    </w:p>
                    <w:p w14:paraId="139E2140" w14:textId="3DBFF024" w:rsidR="00DE2C75" w:rsidRPr="00906C5C" w:rsidRDefault="00DE2C75">
                      <w:pPr>
                        <w:pStyle w:val="a4"/>
                        <w:spacing w:before="0"/>
                        <w:ind w:right="142"/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</w:pPr>
                      <w:r w:rsidRPr="00906C5C"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>ОГРН 1231400003383</w:t>
                      </w:r>
                    </w:p>
                    <w:p w14:paraId="346E597C" w14:textId="076C6DA6" w:rsidR="00DE2C75" w:rsidRPr="00906C5C" w:rsidRDefault="00DE2C75">
                      <w:pPr>
                        <w:pStyle w:val="a4"/>
                        <w:spacing w:before="0"/>
                        <w:ind w:right="142"/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</w:pPr>
                      <w:r w:rsidRPr="00906C5C"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>ИНН 1400020420</w:t>
                      </w:r>
                    </w:p>
                    <w:p w14:paraId="086BBD98" w14:textId="65B7213D" w:rsidR="00DE2C75" w:rsidRPr="00906C5C" w:rsidRDefault="00DE2C75">
                      <w:pPr>
                        <w:pStyle w:val="a4"/>
                        <w:spacing w:before="0"/>
                        <w:ind w:right="142"/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</w:pPr>
                      <w:r w:rsidRPr="00906C5C"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>КПП 140001001</w:t>
                      </w:r>
                    </w:p>
                    <w:p w14:paraId="28553800" w14:textId="3AAD1C48" w:rsidR="00DE2C75" w:rsidRPr="00906C5C" w:rsidRDefault="00DE2C75" w:rsidP="00F84A08">
                      <w:pPr>
                        <w:pStyle w:val="a4"/>
                        <w:spacing w:before="0"/>
                        <w:ind w:right="142"/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</w:pPr>
                      <w:r w:rsidRPr="00906C5C"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>Тел. +79618679820</w:t>
                      </w:r>
                    </w:p>
                    <w:p w14:paraId="6992AABE" w14:textId="1929D4B9" w:rsidR="00DE2C75" w:rsidRPr="00906C5C" w:rsidRDefault="00DE2C75" w:rsidP="00F84A08">
                      <w:pPr>
                        <w:pStyle w:val="a4"/>
                        <w:spacing w:before="0"/>
                        <w:ind w:right="142"/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906C5C"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  <w:lang w:val="en-US"/>
                        </w:rPr>
                        <w:t>e-mail</w:t>
                      </w:r>
                      <w:proofErr w:type="gramEnd"/>
                      <w:r w:rsidRPr="00906C5C"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hyperlink r:id="rId9" w:history="1">
                        <w:r w:rsidRPr="00906C5C">
                          <w:rPr>
                            <w:rStyle w:val="a3"/>
                            <w:b w:val="0"/>
                            <w:bCs w:val="0"/>
                            <w:color w:val="auto"/>
                            <w:sz w:val="20"/>
                            <w:szCs w:val="20"/>
                            <w:lang w:val="en-US"/>
                          </w:rPr>
                          <w:t>pilon_sport_sakha@mail.ru</w:t>
                        </w:r>
                      </w:hyperlink>
                    </w:p>
                    <w:p w14:paraId="2C80F521" w14:textId="72E47F1E" w:rsidR="00DE2C75" w:rsidRPr="00906C5C" w:rsidRDefault="00DE2C75" w:rsidP="00F84A08">
                      <w:pPr>
                        <w:pStyle w:val="a4"/>
                        <w:spacing w:before="0"/>
                        <w:ind w:right="142"/>
                        <w:rPr>
                          <w:color w:val="auto"/>
                        </w:rPr>
                      </w:pPr>
                      <w:proofErr w:type="spellStart"/>
                      <w:r w:rsidRPr="00906C5C"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>г.Якутск</w:t>
                      </w:r>
                      <w:proofErr w:type="spellEnd"/>
                      <w:r w:rsidRPr="00906C5C"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906C5C"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>ул.Ильменская</w:t>
                      </w:r>
                      <w:proofErr w:type="spellEnd"/>
                      <w:r w:rsidRPr="00906C5C"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 xml:space="preserve"> д.57, корп2, кв.18</w:t>
                      </w:r>
                    </w:p>
                    <w:p w14:paraId="68523249" w14:textId="7DE5E8A1" w:rsidR="00DE2C75" w:rsidRPr="00906C5C" w:rsidRDefault="00DE2C75">
                      <w:pPr>
                        <w:pStyle w:val="a4"/>
                        <w:spacing w:before="0"/>
                        <w:ind w:right="142"/>
                        <w:rPr>
                          <w:color w:val="auto"/>
                        </w:rPr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Pr="00972F54">
        <w:rPr>
          <w:noProof/>
          <w:color w:val="auto"/>
          <w:lang w:val="ru-RU"/>
        </w:rPr>
        <w:drawing>
          <wp:anchor distT="0" distB="0" distL="0" distR="0" simplePos="0" relativeHeight="251657216" behindDoc="1" locked="0" layoutInCell="1" allowOverlap="1" wp14:anchorId="2E41DFB0" wp14:editId="2655CE36">
            <wp:simplePos x="0" y="0"/>
            <wp:positionH relativeFrom="page">
              <wp:align>left</wp:align>
            </wp:positionH>
            <wp:positionV relativeFrom="line">
              <wp:posOffset>-746125</wp:posOffset>
            </wp:positionV>
            <wp:extent cx="4074289" cy="1562583"/>
            <wp:effectExtent l="0" t="0" r="2540" b="0"/>
            <wp:wrapNone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74289" cy="15625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DB4C9C" w:rsidRPr="00972F54">
        <w:rPr>
          <w:rFonts w:ascii="Times New Roman" w:hAnsi="Times New Roman"/>
          <w:color w:val="auto"/>
          <w:u w:color="4B1A1E"/>
          <w:lang w:val="ru-RU"/>
        </w:rPr>
        <w:t xml:space="preserve">  </w:t>
      </w:r>
    </w:p>
    <w:p w14:paraId="33E9C995" w14:textId="77777777" w:rsidR="00C73D19" w:rsidRPr="00972F54" w:rsidRDefault="00C73D19">
      <w:pPr>
        <w:pStyle w:val="Default"/>
        <w:tabs>
          <w:tab w:val="left" w:pos="1440"/>
          <w:tab w:val="left" w:pos="2880"/>
          <w:tab w:val="left" w:pos="4320"/>
        </w:tabs>
        <w:suppressAutoHyphens/>
        <w:outlineLvl w:val="0"/>
        <w:rPr>
          <w:rFonts w:ascii="Times New Roman" w:eastAsia="Times New Roman" w:hAnsi="Times New Roman" w:cs="Times New Roman"/>
          <w:color w:val="auto"/>
          <w:u w:color="4B1A1E"/>
          <w:lang w:val="ru-RU"/>
        </w:rPr>
      </w:pPr>
    </w:p>
    <w:p w14:paraId="7F447A48" w14:textId="500B9E6F" w:rsidR="004A2A99" w:rsidRPr="00972F54" w:rsidRDefault="004A2A99">
      <w:pPr>
        <w:pStyle w:val="a4"/>
        <w:ind w:left="1525" w:right="1514" w:hanging="1525"/>
        <w:jc w:val="left"/>
        <w:rPr>
          <w:color w:val="auto"/>
          <w:sz w:val="22"/>
          <w:szCs w:val="22"/>
          <w:u w:color="4B1A1E"/>
        </w:rPr>
      </w:pPr>
    </w:p>
    <w:p w14:paraId="773651D6" w14:textId="77777777" w:rsidR="00906C5C" w:rsidRPr="00972F54" w:rsidRDefault="00906C5C" w:rsidP="00906C5C">
      <w:pPr>
        <w:pStyle w:val="a4"/>
        <w:ind w:right="1514"/>
        <w:jc w:val="left"/>
        <w:rPr>
          <w:color w:val="auto"/>
          <w:sz w:val="22"/>
          <w:szCs w:val="22"/>
          <w:u w:color="4B1A1E"/>
        </w:rPr>
      </w:pPr>
    </w:p>
    <w:p w14:paraId="4A982F01" w14:textId="4BB6F7CE" w:rsidR="00906C5C" w:rsidRPr="00972F54" w:rsidRDefault="00906C5C" w:rsidP="00DE2C75">
      <w:pPr>
        <w:pStyle w:val="a4"/>
        <w:ind w:right="1514"/>
        <w:jc w:val="left"/>
        <w:rPr>
          <w:color w:val="auto"/>
          <w:sz w:val="22"/>
          <w:szCs w:val="22"/>
          <w:u w:val="single"/>
        </w:rPr>
      </w:pPr>
    </w:p>
    <w:p w14:paraId="4AADE059" w14:textId="77777777" w:rsidR="00C73D19" w:rsidRPr="00972F54" w:rsidRDefault="00C73D19">
      <w:pPr>
        <w:pStyle w:val="a4"/>
        <w:spacing w:before="0"/>
        <w:ind w:right="1514"/>
        <w:jc w:val="left"/>
        <w:rPr>
          <w:color w:val="auto"/>
          <w:sz w:val="22"/>
          <w:szCs w:val="22"/>
        </w:rPr>
      </w:pPr>
    </w:p>
    <w:p w14:paraId="3B65C81B" w14:textId="77777777" w:rsidR="008E6720" w:rsidRPr="00DE2C75" w:rsidRDefault="008E6720" w:rsidP="00FB345B">
      <w:pPr>
        <w:rPr>
          <w:sz w:val="24"/>
          <w:szCs w:val="24"/>
        </w:rPr>
      </w:pPr>
    </w:p>
    <w:p w14:paraId="62C902E5" w14:textId="77777777" w:rsidR="00DE2C75" w:rsidRDefault="00DE2C75" w:rsidP="00DE2C75">
      <w:pPr>
        <w:pStyle w:val="a6"/>
        <w:spacing w:before="0" w:beforeAutospacing="0" w:after="0" w:afterAutospacing="0"/>
        <w:ind w:left="2160" w:firstLine="720"/>
        <w:jc w:val="right"/>
      </w:pPr>
      <w:r>
        <w:rPr>
          <w:color w:val="000000"/>
        </w:rPr>
        <w:t>«УТВЕРЖДАЮ»</w:t>
      </w:r>
    </w:p>
    <w:p w14:paraId="1852181C" w14:textId="77777777" w:rsidR="00DE2C75" w:rsidRDefault="00DE2C75" w:rsidP="00DE2C75">
      <w:pPr>
        <w:pStyle w:val="a6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Генеральный директор Региональной физкультурно-</w:t>
      </w:r>
    </w:p>
    <w:p w14:paraId="548102A0" w14:textId="2073B421" w:rsidR="00DE2C75" w:rsidRDefault="00DE2C75" w:rsidP="00DE2C75">
      <w:pPr>
        <w:pStyle w:val="a6"/>
        <w:spacing w:before="0" w:beforeAutospacing="0" w:after="0" w:afterAutospacing="0"/>
        <w:jc w:val="right"/>
      </w:pPr>
      <w:r>
        <w:rPr>
          <w:color w:val="000000"/>
        </w:rPr>
        <w:t>спортивной общественной организации</w:t>
      </w:r>
    </w:p>
    <w:p w14:paraId="11D2142F" w14:textId="77777777" w:rsidR="00DE2C75" w:rsidRDefault="00DE2C75" w:rsidP="00DE2C75">
      <w:pPr>
        <w:pStyle w:val="a6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«Федерация пилонного спорта и </w:t>
      </w:r>
    </w:p>
    <w:p w14:paraId="744EA27E" w14:textId="1F4187A7" w:rsidR="00DE2C75" w:rsidRDefault="00DE2C75" w:rsidP="00DE2C75">
      <w:pPr>
        <w:pStyle w:val="a6"/>
        <w:spacing w:before="0" w:beforeAutospacing="0" w:after="0" w:afterAutospacing="0"/>
        <w:jc w:val="right"/>
      </w:pPr>
      <w:r>
        <w:rPr>
          <w:color w:val="000000"/>
        </w:rPr>
        <w:t>воздушной гимнастики Республики Саха (Якутия)»</w:t>
      </w:r>
    </w:p>
    <w:p w14:paraId="07BCAAF9" w14:textId="2B2D0786" w:rsidR="00DE2C75" w:rsidRDefault="00DE2C75" w:rsidP="00DE2C75">
      <w:pPr>
        <w:pStyle w:val="a6"/>
        <w:spacing w:before="0" w:beforeAutospacing="0" w:after="0" w:afterAutospacing="0"/>
        <w:jc w:val="right"/>
      </w:pPr>
      <w:r>
        <w:rPr>
          <w:color w:val="000000"/>
        </w:rPr>
        <w:t>М.В.Степанова</w:t>
      </w:r>
    </w:p>
    <w:p w14:paraId="6BF7B4D9" w14:textId="4658844D" w:rsidR="00DE2C75" w:rsidRDefault="00DE2C75" w:rsidP="00DE2C75">
      <w:pPr>
        <w:pStyle w:val="a6"/>
        <w:spacing w:before="0" w:beforeAutospacing="0" w:after="0" w:afterAutospacing="0"/>
        <w:jc w:val="right"/>
      </w:pPr>
      <w:r>
        <w:rPr>
          <w:color w:val="000000"/>
        </w:rPr>
        <w:t>«17» января 2024 г.</w:t>
      </w:r>
    </w:p>
    <w:p w14:paraId="18E1D0FC" w14:textId="77777777" w:rsidR="00DE2C75" w:rsidRDefault="00DE2C75" w:rsidP="00DE2C75"/>
    <w:p w14:paraId="2A1B199B" w14:textId="77777777" w:rsidR="00DE2C75" w:rsidRDefault="00DE2C75" w:rsidP="00DE2C75">
      <w:pPr>
        <w:pStyle w:val="a6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ПОЛОЖЕНИЕ</w:t>
      </w:r>
    </w:p>
    <w:p w14:paraId="6CB222C7" w14:textId="370EE189" w:rsidR="00DE2C75" w:rsidRDefault="00DE2C75" w:rsidP="00DE2C75">
      <w:pPr>
        <w:pStyle w:val="a6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регионального квалификационного первенства и чемпионата</w:t>
      </w:r>
    </w:p>
    <w:p w14:paraId="08ED1379" w14:textId="77777777" w:rsidR="00DE2C75" w:rsidRDefault="00DE2C75" w:rsidP="00DE2C75">
      <w:pPr>
        <w:pStyle w:val="a6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по пилонному спорту и воздушной гимнастике </w:t>
      </w:r>
    </w:p>
    <w:p w14:paraId="0A10C115" w14:textId="38418F48" w:rsidR="00DE2C75" w:rsidRDefault="00DE2C75" w:rsidP="00DE2C75">
      <w:pPr>
        <w:pStyle w:val="a6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Республики Саха (Якутия)</w:t>
      </w:r>
    </w:p>
    <w:p w14:paraId="3FCBF7FA" w14:textId="1F59D36F" w:rsidR="00DE2C75" w:rsidRDefault="00DE2C75" w:rsidP="00DE2C75">
      <w:pPr>
        <w:pStyle w:val="a6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32"/>
          <w:szCs w:val="32"/>
        </w:rPr>
        <w:t xml:space="preserve">«Pole Sports </w:t>
      </w:r>
      <w:r>
        <w:rPr>
          <w:rFonts w:ascii="Calibri" w:hAnsi="Calibri" w:cs="Calibri"/>
          <w:b/>
          <w:bCs/>
          <w:color w:val="000000"/>
          <w:sz w:val="32"/>
          <w:szCs w:val="32"/>
          <w:lang w:val="en-US"/>
        </w:rPr>
        <w:t>Sakha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 xml:space="preserve"> 2024»</w:t>
      </w:r>
    </w:p>
    <w:p w14:paraId="0EF51840" w14:textId="77777777" w:rsidR="00DE2C75" w:rsidRDefault="00DE2C75" w:rsidP="00DE2C75">
      <w:pPr>
        <w:spacing w:after="240"/>
      </w:pPr>
    </w:p>
    <w:p w14:paraId="6BB00E56" w14:textId="77777777" w:rsidR="00DE2C75" w:rsidRDefault="00DE2C75" w:rsidP="00DE2C75">
      <w:pPr>
        <w:pStyle w:val="a6"/>
        <w:spacing w:before="120" w:beforeAutospacing="0" w:after="240" w:afterAutospacing="0"/>
        <w:jc w:val="center"/>
      </w:pPr>
      <w:r>
        <w:rPr>
          <w:b/>
          <w:bCs/>
          <w:color w:val="000000"/>
        </w:rPr>
        <w:t xml:space="preserve">1.  </w:t>
      </w:r>
      <w:r>
        <w:rPr>
          <w:b/>
          <w:bCs/>
          <w:color w:val="000000"/>
          <w:shd w:val="clear" w:color="auto" w:fill="FFFFFF"/>
        </w:rPr>
        <w:t>Организатор соревнований</w:t>
      </w:r>
    </w:p>
    <w:p w14:paraId="5C22F732" w14:textId="77777777" w:rsidR="00DE2C75" w:rsidRDefault="00DE2C75" w:rsidP="00DE2C75">
      <w:pPr>
        <w:pStyle w:val="a6"/>
        <w:spacing w:before="0" w:beforeAutospacing="0" w:after="0" w:afterAutospacing="0"/>
        <w:ind w:firstLine="709"/>
        <w:jc w:val="both"/>
      </w:pPr>
      <w:r>
        <w:rPr>
          <w:color w:val="000000"/>
          <w:shd w:val="clear" w:color="auto" w:fill="FFFFFF"/>
        </w:rPr>
        <w:t>1.1. Квалификационные первенства и чемпионаты по пилонному спорту и воздушной гимнастике по федеральным округам России «Pole Sports Russia</w:t>
      </w:r>
      <w:r>
        <w:rPr>
          <w:color w:val="000000"/>
        </w:rPr>
        <w:t xml:space="preserve"> 2024»  организует и проводит Общероссийская общественная организация «Федерация пилонного спорта и воздушной гимнастики России» (далее Федерация / ФПСВГР) совместно с региональными физкультурно-спортивными общественными организациями, членами Федерации (далее Организаторы).</w:t>
      </w:r>
    </w:p>
    <w:p w14:paraId="4472200A" w14:textId="77777777" w:rsidR="00DE2C75" w:rsidRDefault="00DE2C75" w:rsidP="00DE2C75"/>
    <w:p w14:paraId="69440888" w14:textId="77777777" w:rsidR="00DE2C75" w:rsidRDefault="00DE2C75" w:rsidP="00DE2C75">
      <w:pPr>
        <w:pStyle w:val="a6"/>
        <w:spacing w:before="120" w:beforeAutospacing="0" w:after="240" w:afterAutospacing="0"/>
        <w:jc w:val="center"/>
      </w:pPr>
      <w:r>
        <w:rPr>
          <w:b/>
          <w:bCs/>
          <w:color w:val="000000"/>
          <w:shd w:val="clear" w:color="auto" w:fill="FFFFFF"/>
        </w:rPr>
        <w:t>2. Официальный сайт, контактная информация</w:t>
      </w:r>
    </w:p>
    <w:p w14:paraId="72082EA2" w14:textId="77777777" w:rsidR="00DE2C75" w:rsidRDefault="00DE2C75" w:rsidP="00DE2C75">
      <w:pPr>
        <w:pStyle w:val="a6"/>
        <w:spacing w:before="0" w:beforeAutospacing="0" w:after="0" w:afterAutospacing="0"/>
        <w:ind w:firstLine="709"/>
      </w:pPr>
      <w:r>
        <w:rPr>
          <w:color w:val="000000"/>
          <w:shd w:val="clear" w:color="auto" w:fill="FFFFFF"/>
        </w:rPr>
        <w:t xml:space="preserve">2.1. </w:t>
      </w:r>
      <w:r>
        <w:rPr>
          <w:rStyle w:val="apple-tab-span"/>
          <w:color w:val="000000"/>
          <w:shd w:val="clear" w:color="auto" w:fill="FFFFFF"/>
        </w:rPr>
        <w:tab/>
      </w:r>
      <w:hyperlink r:id="rId11" w:history="1">
        <w:r>
          <w:rPr>
            <w:rStyle w:val="a3"/>
            <w:color w:val="000000"/>
          </w:rPr>
          <w:t>https://www.polesports.ru</w:t>
        </w:r>
      </w:hyperlink>
    </w:p>
    <w:p w14:paraId="3EF1E5E7" w14:textId="1B204397" w:rsidR="00DE2C75" w:rsidRPr="00DE2C75" w:rsidRDefault="00DE2C75" w:rsidP="00DE2C75">
      <w:pPr>
        <w:pStyle w:val="a6"/>
        <w:spacing w:before="0" w:beforeAutospacing="0" w:after="0" w:afterAutospacing="0"/>
        <w:ind w:firstLine="709"/>
        <w:rPr>
          <w:lang w:val="en-US"/>
        </w:rPr>
      </w:pPr>
      <w:r w:rsidRPr="00DE2C75">
        <w:rPr>
          <w:color w:val="000000"/>
          <w:shd w:val="clear" w:color="auto" w:fill="FFFFFF"/>
          <w:lang w:val="en-US"/>
        </w:rPr>
        <w:t>2.2.</w:t>
      </w:r>
      <w:r w:rsidRPr="00DE2C75">
        <w:rPr>
          <w:rStyle w:val="apple-tab-span"/>
          <w:color w:val="000000"/>
          <w:shd w:val="clear" w:color="auto" w:fill="FFFFFF"/>
          <w:lang w:val="en-US"/>
        </w:rPr>
        <w:tab/>
      </w:r>
      <w:r w:rsidRPr="00DE2C75">
        <w:rPr>
          <w:color w:val="000000"/>
          <w:shd w:val="clear" w:color="auto" w:fill="FFFFFF"/>
          <w:lang w:val="en-US"/>
        </w:rPr>
        <w:t xml:space="preserve">E-mail: </w:t>
      </w:r>
      <w:r>
        <w:rPr>
          <w:lang w:val="en-US"/>
        </w:rPr>
        <w:t>pilon_sport_sakha@mail.ru</w:t>
      </w:r>
      <w:r w:rsidRPr="00DE2C75">
        <w:rPr>
          <w:color w:val="000000"/>
          <w:shd w:val="clear" w:color="auto" w:fill="FFFFFF"/>
          <w:lang w:val="en-US"/>
        </w:rPr>
        <w:t> </w:t>
      </w:r>
    </w:p>
    <w:p w14:paraId="62218264" w14:textId="61936BE9" w:rsidR="00DE2C75" w:rsidRDefault="00DE2C75" w:rsidP="00DE2C75">
      <w:pPr>
        <w:pStyle w:val="a6"/>
        <w:spacing w:before="0" w:beforeAutospacing="0" w:after="0" w:afterAutospacing="0"/>
        <w:ind w:firstLine="709"/>
      </w:pPr>
      <w:r>
        <w:rPr>
          <w:color w:val="000000"/>
          <w:shd w:val="clear" w:color="auto" w:fill="FFFFFF"/>
        </w:rPr>
        <w:t xml:space="preserve">2.3. </w:t>
      </w:r>
      <w:r>
        <w:rPr>
          <w:rStyle w:val="apple-tab-span"/>
          <w:color w:val="000000"/>
          <w:shd w:val="clear" w:color="auto" w:fill="FFFFFF"/>
        </w:rPr>
        <w:tab/>
      </w:r>
      <w:r>
        <w:rPr>
          <w:color w:val="000000"/>
        </w:rPr>
        <w:t>Контактные номера телефонов: +7 961 867 98 20</w:t>
      </w:r>
    </w:p>
    <w:p w14:paraId="3A942200" w14:textId="77777777" w:rsidR="00DE2C75" w:rsidRDefault="00DE2C75" w:rsidP="00DE2C75"/>
    <w:p w14:paraId="5FE93483" w14:textId="77777777" w:rsidR="00DE2C75" w:rsidRDefault="00DE2C75" w:rsidP="00DE2C75">
      <w:pPr>
        <w:pStyle w:val="a6"/>
        <w:spacing w:before="120" w:beforeAutospacing="0" w:after="240" w:afterAutospacing="0"/>
        <w:jc w:val="center"/>
      </w:pPr>
      <w:r>
        <w:rPr>
          <w:b/>
          <w:bCs/>
          <w:color w:val="000000"/>
        </w:rPr>
        <w:t>3. Место, дата и сроки проведения соревнований</w:t>
      </w:r>
    </w:p>
    <w:p w14:paraId="10906F9E" w14:textId="70009D61" w:rsidR="00DE2C75" w:rsidRDefault="00DE2C75" w:rsidP="00DE2C75">
      <w:pPr>
        <w:pStyle w:val="a6"/>
        <w:spacing w:before="0" w:beforeAutospacing="0" w:after="0" w:afterAutospacing="0"/>
        <w:ind w:firstLine="720"/>
        <w:jc w:val="both"/>
      </w:pPr>
      <w:r>
        <w:rPr>
          <w:color w:val="000000"/>
        </w:rPr>
        <w:t>3</w:t>
      </w:r>
      <w:r w:rsidR="009E5DA4">
        <w:rPr>
          <w:color w:val="000000"/>
        </w:rPr>
        <w:t>.1. Д</w:t>
      </w:r>
      <w:r>
        <w:rPr>
          <w:color w:val="000000"/>
        </w:rPr>
        <w:t>аты и место проведения: </w:t>
      </w:r>
    </w:p>
    <w:p w14:paraId="4FB7BD22" w14:textId="77777777" w:rsidR="009E5DA4" w:rsidRDefault="00DE2C75" w:rsidP="009E5DA4">
      <w:pPr>
        <w:pStyle w:val="a6"/>
        <w:spacing w:before="0" w:beforeAutospacing="0" w:after="0" w:afterAutospacing="0"/>
        <w:ind w:firstLine="720"/>
        <w:jc w:val="both"/>
        <w:rPr>
          <w:rStyle w:val="apple-tab-span"/>
          <w:color w:val="000000"/>
        </w:rPr>
      </w:pPr>
      <w:r>
        <w:rPr>
          <w:rStyle w:val="apple-tab-span"/>
          <w:color w:val="000000"/>
        </w:rPr>
        <w:tab/>
      </w:r>
      <w:r w:rsidR="009E5DA4">
        <w:rPr>
          <w:rStyle w:val="apple-tab-span"/>
          <w:color w:val="000000"/>
        </w:rPr>
        <w:t>30 марта 2024 г.</w:t>
      </w:r>
    </w:p>
    <w:p w14:paraId="7CFC08FD" w14:textId="31D7442B" w:rsidR="009E5DA4" w:rsidRDefault="009E5DA4" w:rsidP="009E5DA4">
      <w:pPr>
        <w:pStyle w:val="a6"/>
        <w:spacing w:before="0" w:beforeAutospacing="0" w:after="0" w:afterAutospacing="0"/>
        <w:ind w:left="720" w:firstLine="720"/>
        <w:jc w:val="both"/>
      </w:pPr>
      <w:r>
        <w:t>г.Якутск, Вилюйский тракт 4 км, 1/3Б</w:t>
      </w:r>
    </w:p>
    <w:p w14:paraId="781B707F" w14:textId="77777777" w:rsidR="009E5DA4" w:rsidRPr="009E5DA4" w:rsidRDefault="009E5DA4" w:rsidP="009E5DA4">
      <w:pPr>
        <w:pStyle w:val="a6"/>
        <w:spacing w:before="0" w:beforeAutospacing="0" w:after="0" w:afterAutospacing="0"/>
        <w:ind w:firstLine="720"/>
        <w:jc w:val="both"/>
      </w:pPr>
    </w:p>
    <w:p w14:paraId="1BE140B7" w14:textId="77777777" w:rsidR="00DE2C75" w:rsidRDefault="00DE2C75" w:rsidP="00DE2C75"/>
    <w:p w14:paraId="2B7C5A57" w14:textId="77777777" w:rsidR="00DE2C75" w:rsidRDefault="00DE2C75" w:rsidP="00DE2C75">
      <w:pPr>
        <w:pStyle w:val="a6"/>
        <w:spacing w:before="120" w:beforeAutospacing="0" w:after="240" w:afterAutospacing="0"/>
        <w:jc w:val="center"/>
      </w:pPr>
      <w:r>
        <w:rPr>
          <w:b/>
          <w:bCs/>
          <w:color w:val="000000"/>
          <w:shd w:val="clear" w:color="auto" w:fill="FFFFFF"/>
        </w:rPr>
        <w:t>4. Судьи и система оценки результатов соревнований</w:t>
      </w:r>
    </w:p>
    <w:p w14:paraId="5CA27560" w14:textId="77777777" w:rsidR="00DE2C75" w:rsidRDefault="00DE2C75" w:rsidP="00DE2C75">
      <w:pPr>
        <w:pStyle w:val="a6"/>
        <w:spacing w:before="0" w:beforeAutospacing="0" w:after="0" w:afterAutospacing="0"/>
        <w:ind w:firstLine="709"/>
        <w:jc w:val="both"/>
      </w:pPr>
      <w:r>
        <w:rPr>
          <w:color w:val="000000"/>
          <w:shd w:val="clear" w:color="auto" w:fill="FFFFFF"/>
        </w:rPr>
        <w:t>4.1.</w:t>
      </w:r>
      <w:r>
        <w:rPr>
          <w:rStyle w:val="apple-tab-span"/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>Главный судья – сертифицированный судья Общероссийской или международной категории.</w:t>
      </w:r>
    </w:p>
    <w:p w14:paraId="5F7DBF70" w14:textId="77777777" w:rsidR="00DE2C75" w:rsidRDefault="00DE2C75" w:rsidP="00DE2C75">
      <w:pPr>
        <w:pStyle w:val="a6"/>
        <w:spacing w:before="0" w:beforeAutospacing="0" w:after="0" w:afterAutospacing="0"/>
        <w:ind w:firstLine="709"/>
        <w:jc w:val="both"/>
      </w:pPr>
      <w:r>
        <w:rPr>
          <w:color w:val="000000"/>
          <w:shd w:val="clear" w:color="auto" w:fill="FFFFFF"/>
        </w:rPr>
        <w:t>4.2.</w:t>
      </w:r>
      <w:r>
        <w:rPr>
          <w:rStyle w:val="apple-tab-span"/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>Члены судейской бригады: сертифицированные судьи Общероссийской или международной категорий. </w:t>
      </w:r>
    </w:p>
    <w:p w14:paraId="7626042D" w14:textId="77777777" w:rsidR="00DE2C75" w:rsidRDefault="00DE2C75" w:rsidP="00DE2C75">
      <w:pPr>
        <w:pStyle w:val="a6"/>
        <w:spacing w:before="0" w:beforeAutospacing="0" w:after="0" w:afterAutospacing="0"/>
        <w:ind w:firstLine="709"/>
        <w:jc w:val="both"/>
      </w:pPr>
      <w:r>
        <w:rPr>
          <w:color w:val="000000"/>
          <w:shd w:val="clear" w:color="auto" w:fill="FFFFFF"/>
        </w:rPr>
        <w:t>4.3.</w:t>
      </w:r>
      <w:r>
        <w:rPr>
          <w:rStyle w:val="apple-tab-span"/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>Судейская бригада утверждается за 1 месяц до проведения соревнований.</w:t>
      </w:r>
    </w:p>
    <w:p w14:paraId="2B7B200B" w14:textId="2A5EF68C" w:rsidR="00DE2C75" w:rsidRDefault="00DE2C75" w:rsidP="00DE2C75">
      <w:pPr>
        <w:pStyle w:val="a6"/>
        <w:spacing w:before="0" w:beforeAutospacing="0" w:after="0" w:afterAutospacing="0"/>
        <w:ind w:firstLine="709"/>
        <w:jc w:val="both"/>
      </w:pPr>
      <w:r>
        <w:rPr>
          <w:color w:val="000000"/>
          <w:shd w:val="clear" w:color="auto" w:fill="FFFFFF"/>
        </w:rPr>
        <w:t>4.4.</w:t>
      </w:r>
      <w:r>
        <w:rPr>
          <w:rStyle w:val="apple-tab-span"/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>На Квалификационных первенствах и чемпионатах по пилонному спорту и воздушной гимнастике по федеральным округам России «Pole Sports Russia</w:t>
      </w:r>
      <w:r>
        <w:rPr>
          <w:color w:val="000000"/>
        </w:rPr>
        <w:t xml:space="preserve"> 2024»</w:t>
      </w:r>
      <w:r>
        <w:rPr>
          <w:color w:val="000000"/>
          <w:shd w:val="clear" w:color="auto" w:fill="FFFFFF"/>
        </w:rPr>
        <w:t xml:space="preserve"> применяется полная система судейства Общероссийской общественной организации </w:t>
      </w:r>
      <w:r>
        <w:rPr>
          <w:color w:val="000000"/>
        </w:rPr>
        <w:t>«Федерация пилонного спорта и воздушной гимнастики России»</w:t>
      </w:r>
      <w:r>
        <w:rPr>
          <w:color w:val="000000"/>
          <w:shd w:val="clear" w:color="auto" w:fill="FFFFFF"/>
        </w:rPr>
        <w:t xml:space="preserve">. </w:t>
      </w:r>
    </w:p>
    <w:p w14:paraId="2D891CD7" w14:textId="77777777" w:rsidR="00DE2C75" w:rsidRDefault="00DE2C75" w:rsidP="00DE2C75"/>
    <w:p w14:paraId="00242B97" w14:textId="77777777" w:rsidR="00DE2C75" w:rsidRDefault="00DE2C75" w:rsidP="00DE2C75">
      <w:pPr>
        <w:pStyle w:val="a6"/>
        <w:spacing w:before="120" w:beforeAutospacing="0" w:after="240" w:afterAutospacing="0"/>
        <w:jc w:val="center"/>
      </w:pPr>
      <w:r>
        <w:rPr>
          <w:b/>
          <w:bCs/>
          <w:color w:val="000000"/>
          <w:shd w:val="clear" w:color="auto" w:fill="FFFFFF"/>
        </w:rPr>
        <w:t>5. Дисциплины, уровни подготовки, возрастные категории спортсменов</w:t>
      </w:r>
    </w:p>
    <w:p w14:paraId="06A8FE46" w14:textId="77777777" w:rsidR="00DE2C75" w:rsidRDefault="00DE2C75" w:rsidP="00DE2C75">
      <w:pPr>
        <w:pStyle w:val="a6"/>
        <w:spacing w:before="0" w:beforeAutospacing="0" w:after="0" w:afterAutospacing="0"/>
        <w:ind w:firstLine="709"/>
      </w:pPr>
      <w:r>
        <w:rPr>
          <w:color w:val="000000"/>
        </w:rPr>
        <w:t>Ниже представлено краткое описание каждой из дисциплин:</w:t>
      </w:r>
    </w:p>
    <w:p w14:paraId="1C2F82AC" w14:textId="77777777" w:rsidR="00DE2C75" w:rsidRDefault="00DE2C75" w:rsidP="00DE2C75"/>
    <w:p w14:paraId="65B4CE05" w14:textId="6CE0CB02" w:rsidR="00DE2C75" w:rsidRDefault="00DE2C75" w:rsidP="00DE2C75">
      <w:pPr>
        <w:pStyle w:val="a6"/>
        <w:spacing w:before="0" w:beforeAutospacing="0" w:after="160" w:afterAutospacing="0"/>
        <w:ind w:firstLine="709"/>
      </w:pPr>
      <w:r>
        <w:rPr>
          <w:b/>
          <w:bCs/>
          <w:i/>
          <w:iCs/>
          <w:color w:val="000000"/>
        </w:rPr>
        <w:t>5.1. Спортивные дисциплины (пилон, воздушное кольцо, в</w:t>
      </w:r>
      <w:r w:rsidR="00D74FBD">
        <w:rPr>
          <w:b/>
          <w:bCs/>
          <w:i/>
          <w:iCs/>
          <w:color w:val="000000"/>
        </w:rPr>
        <w:t>оздушные полотна</w:t>
      </w:r>
      <w:r>
        <w:rPr>
          <w:b/>
          <w:bCs/>
          <w:i/>
          <w:iCs/>
          <w:color w:val="000000"/>
        </w:rPr>
        <w:t>)</w:t>
      </w:r>
    </w:p>
    <w:p w14:paraId="64507F0D" w14:textId="77777777" w:rsidR="00DE2C75" w:rsidRDefault="00DE2C75" w:rsidP="00DE2C75">
      <w:pPr>
        <w:pStyle w:val="a6"/>
        <w:spacing w:before="0" w:beforeAutospacing="0" w:after="0" w:afterAutospacing="0"/>
      </w:pPr>
      <w:r>
        <w:rPr>
          <w:rStyle w:val="apple-tab-span"/>
          <w:b/>
          <w:bCs/>
          <w:i/>
          <w:iCs/>
          <w:color w:val="000000"/>
        </w:rPr>
        <w:tab/>
      </w:r>
      <w:r>
        <w:rPr>
          <w:color w:val="000000"/>
        </w:rPr>
        <w:t>Программа оценки спортивных дисциплин включает в себя 5 разделов: </w:t>
      </w:r>
    </w:p>
    <w:p w14:paraId="7F270729" w14:textId="77777777" w:rsidR="00DE2C75" w:rsidRDefault="00DE2C75" w:rsidP="00DE2C75">
      <w:pPr>
        <w:pStyle w:val="a6"/>
        <w:numPr>
          <w:ilvl w:val="0"/>
          <w:numId w:val="2"/>
        </w:numPr>
        <w:spacing w:before="0" w:beforeAutospacing="0" w:after="0" w:afterAutospacing="0"/>
        <w:ind w:left="1440"/>
        <w:textAlignment w:val="baseline"/>
        <w:rPr>
          <w:color w:val="000000"/>
        </w:rPr>
      </w:pPr>
      <w:r>
        <w:rPr>
          <w:color w:val="000000"/>
        </w:rPr>
        <w:t>Обязательные элементы (максимум 18 баллов)</w:t>
      </w:r>
    </w:p>
    <w:p w14:paraId="174AB040" w14:textId="77777777" w:rsidR="00DE2C75" w:rsidRDefault="00DE2C75" w:rsidP="00DE2C75">
      <w:pPr>
        <w:pStyle w:val="a6"/>
        <w:numPr>
          <w:ilvl w:val="0"/>
          <w:numId w:val="2"/>
        </w:numPr>
        <w:spacing w:before="0" w:beforeAutospacing="0" w:after="0" w:afterAutospacing="0"/>
        <w:ind w:left="1440"/>
        <w:textAlignment w:val="baseline"/>
        <w:rPr>
          <w:color w:val="000000"/>
        </w:rPr>
      </w:pPr>
      <w:r>
        <w:rPr>
          <w:color w:val="000000"/>
        </w:rPr>
        <w:t>Технические бонусы (максимум 25 баллов)</w:t>
      </w:r>
    </w:p>
    <w:p w14:paraId="27584092" w14:textId="77777777" w:rsidR="00DE2C75" w:rsidRDefault="00DE2C75" w:rsidP="00DE2C75">
      <w:pPr>
        <w:pStyle w:val="a6"/>
        <w:numPr>
          <w:ilvl w:val="0"/>
          <w:numId w:val="2"/>
        </w:numPr>
        <w:spacing w:before="0" w:beforeAutospacing="0" w:after="0" w:afterAutospacing="0"/>
        <w:ind w:left="1440"/>
        <w:textAlignment w:val="baseline"/>
        <w:rPr>
          <w:color w:val="000000"/>
        </w:rPr>
      </w:pPr>
      <w:r>
        <w:rPr>
          <w:color w:val="000000"/>
        </w:rPr>
        <w:t>Технические сбавки (до 25 баллов может быть списано)</w:t>
      </w:r>
    </w:p>
    <w:p w14:paraId="7FB1F927" w14:textId="77777777" w:rsidR="00DE2C75" w:rsidRDefault="00DE2C75" w:rsidP="00DE2C75">
      <w:pPr>
        <w:pStyle w:val="a6"/>
        <w:numPr>
          <w:ilvl w:val="0"/>
          <w:numId w:val="2"/>
        </w:numPr>
        <w:spacing w:before="0" w:beforeAutospacing="0" w:after="0" w:afterAutospacing="0"/>
        <w:ind w:left="1440"/>
        <w:textAlignment w:val="baseline"/>
        <w:rPr>
          <w:color w:val="000000"/>
        </w:rPr>
      </w:pPr>
      <w:r>
        <w:rPr>
          <w:color w:val="000000"/>
        </w:rPr>
        <w:t>Артистизм и хореография (максимум 20 баллов)</w:t>
      </w:r>
    </w:p>
    <w:p w14:paraId="69B03E62" w14:textId="77777777" w:rsidR="00DE2C75" w:rsidRDefault="00DE2C75" w:rsidP="00DE2C75">
      <w:pPr>
        <w:pStyle w:val="a6"/>
        <w:numPr>
          <w:ilvl w:val="0"/>
          <w:numId w:val="2"/>
        </w:numPr>
        <w:spacing w:before="0" w:beforeAutospacing="0" w:after="0" w:afterAutospacing="0"/>
        <w:ind w:left="1440"/>
        <w:textAlignment w:val="baseline"/>
        <w:rPr>
          <w:color w:val="000000"/>
        </w:rPr>
      </w:pPr>
      <w:r>
        <w:rPr>
          <w:color w:val="000000"/>
        </w:rPr>
        <w:t>Сбавки Главного судьи (вплоть до дисквалификации)</w:t>
      </w:r>
    </w:p>
    <w:p w14:paraId="29562120" w14:textId="77777777" w:rsidR="00DE2C75" w:rsidRDefault="00DE2C75" w:rsidP="00DE2C75">
      <w:pPr>
        <w:pStyle w:val="a6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color w:val="000000"/>
        </w:rPr>
        <w:t>В спортивных дисциплинах предусмотрена возможность апелляции и пересмотра итоговой оценки спортсмена. </w:t>
      </w:r>
    </w:p>
    <w:p w14:paraId="68419533" w14:textId="77777777" w:rsidR="00DE2C75" w:rsidRDefault="00DE2C75" w:rsidP="00DE2C75"/>
    <w:p w14:paraId="3705B7CB" w14:textId="77777777" w:rsidR="00DE2C75" w:rsidRDefault="00DE2C75" w:rsidP="00DE2C75">
      <w:pPr>
        <w:pStyle w:val="a6"/>
        <w:spacing w:before="0" w:beforeAutospacing="0" w:after="160" w:afterAutospacing="0"/>
        <w:jc w:val="both"/>
      </w:pPr>
      <w:r>
        <w:rPr>
          <w:rStyle w:val="apple-tab-span"/>
          <w:rFonts w:ascii="Calibri" w:hAnsi="Calibri" w:cs="Calibri"/>
          <w:color w:val="000000"/>
        </w:rPr>
        <w:tab/>
      </w:r>
      <w:r>
        <w:rPr>
          <w:color w:val="000000"/>
        </w:rPr>
        <w:t>Продолжительность музыкальной композиции для всех уровней и категорий малышей, детей и подростков спортивных дисциплин 3:20-3:30 минут. Продолжительность музыкальной композиции для всех уровней и категорий юниоров, сеньоров и мастеров спортивных дисциплин 3:50-4:00 минуты. Первая музыкальная нота или звуковой сигнал считается началом фонограммы, заключительная нота считается окончанием фонограммы. Только инструментальная музыка (допускается использование вокализов).</w:t>
      </w:r>
    </w:p>
    <w:p w14:paraId="7168C0A8" w14:textId="77777777" w:rsidR="00DE2C75" w:rsidRDefault="00DE2C75" w:rsidP="00DE2C75">
      <w:pPr>
        <w:pStyle w:val="a6"/>
        <w:spacing w:before="0" w:beforeAutospacing="0" w:after="160" w:afterAutospacing="0"/>
        <w:ind w:firstLine="720"/>
        <w:jc w:val="both"/>
      </w:pPr>
      <w:r>
        <w:rPr>
          <w:color w:val="000000"/>
          <w:shd w:val="clear" w:color="auto" w:fill="FFFFFF"/>
        </w:rPr>
        <w:t>На Квалификационных первенствах и чемпионатах по пилонному спорту и воздушной гимнастике по федеральным округам России «Pole Sports Russia</w:t>
      </w:r>
      <w:r>
        <w:rPr>
          <w:color w:val="000000"/>
        </w:rPr>
        <w:t xml:space="preserve"> 2024» в спортивных дисциплинах предусмотрена возможность апелляции и пересмотра итоговой оценки спортсмена. </w:t>
      </w:r>
    </w:p>
    <w:p w14:paraId="5AB3EC09" w14:textId="77777777" w:rsidR="00DE2C75" w:rsidRDefault="00DE2C75" w:rsidP="00DE2C75"/>
    <w:p w14:paraId="4372EA9D" w14:textId="77777777" w:rsidR="00DE2C75" w:rsidRDefault="00DE2C75" w:rsidP="00DE2C75">
      <w:pPr>
        <w:pStyle w:val="a6"/>
        <w:spacing w:before="0" w:beforeAutospacing="0" w:after="0" w:afterAutospacing="0"/>
        <w:jc w:val="right"/>
      </w:pPr>
      <w:r>
        <w:rPr>
          <w:b/>
          <w:bCs/>
          <w:color w:val="000000"/>
        </w:rPr>
        <w:t>Таблица № 1- Спортивный пилон</w:t>
      </w:r>
    </w:p>
    <w:p w14:paraId="2A9F5E9B" w14:textId="77777777" w:rsidR="00DE2C75" w:rsidRDefault="00DE2C75" w:rsidP="00DE2C75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5"/>
        <w:gridCol w:w="3224"/>
        <w:gridCol w:w="3416"/>
      </w:tblGrid>
      <w:tr w:rsidR="00DE2C75" w14:paraId="4E3B2D2C" w14:textId="77777777" w:rsidTr="00DE2C75">
        <w:trPr>
          <w:trHeight w:val="9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FD246B" w14:textId="77777777" w:rsidR="00DE2C75" w:rsidRDefault="00DE2C75">
            <w:pPr>
              <w:pStyle w:val="a6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Спортивный пилон</w:t>
            </w:r>
          </w:p>
          <w:p w14:paraId="106AFAFC" w14:textId="77777777" w:rsidR="00DE2C75" w:rsidRDefault="00DE2C75">
            <w:pPr>
              <w:pStyle w:val="a6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(Pole Sport) </w:t>
            </w:r>
          </w:p>
          <w:p w14:paraId="732B4E6A" w14:textId="77777777" w:rsidR="00DE2C75" w:rsidRDefault="00DE2C75">
            <w:pPr>
              <w:pStyle w:val="a6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Любители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6C338A" w14:textId="77777777" w:rsidR="00DE2C75" w:rsidRDefault="00DE2C75">
            <w:pPr>
              <w:pStyle w:val="a6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Спортивный пилон </w:t>
            </w:r>
          </w:p>
          <w:p w14:paraId="550218DD" w14:textId="77777777" w:rsidR="00DE2C75" w:rsidRDefault="00DE2C75">
            <w:pPr>
              <w:pStyle w:val="a6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(Pole Sport) </w:t>
            </w:r>
          </w:p>
          <w:p w14:paraId="4C80A70F" w14:textId="77777777" w:rsidR="00DE2C75" w:rsidRDefault="00DE2C75">
            <w:pPr>
              <w:pStyle w:val="a6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Профессионалы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95BCF1" w14:textId="77777777" w:rsidR="00DE2C75" w:rsidRDefault="00DE2C75">
            <w:pPr>
              <w:pStyle w:val="a6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Спортивный пилон </w:t>
            </w:r>
          </w:p>
          <w:p w14:paraId="517E693A" w14:textId="77777777" w:rsidR="00DE2C75" w:rsidRDefault="00DE2C75">
            <w:pPr>
              <w:pStyle w:val="a6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(Pole Sport) </w:t>
            </w:r>
          </w:p>
          <w:p w14:paraId="7997C3B0" w14:textId="77777777" w:rsidR="00DE2C75" w:rsidRDefault="00DE2C75">
            <w:pPr>
              <w:pStyle w:val="a6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Элита</w:t>
            </w:r>
          </w:p>
        </w:tc>
      </w:tr>
      <w:tr w:rsidR="00DE2C75" w14:paraId="3D648B6B" w14:textId="77777777" w:rsidTr="00DE2C75">
        <w:trPr>
          <w:trHeight w:val="3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40E319" w14:textId="77777777" w:rsidR="00DE2C75" w:rsidRDefault="00DE2C75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Малыши Смешанные (6-8)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55286D" w14:textId="77777777" w:rsidR="00DE2C75" w:rsidRDefault="00DE2C75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Малыши Смешанные (6-8)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FC981D" w14:textId="77777777" w:rsidR="00DE2C75" w:rsidRDefault="00DE2C75"/>
        </w:tc>
      </w:tr>
      <w:tr w:rsidR="00DE2C75" w14:paraId="0D2EC8CE" w14:textId="77777777" w:rsidTr="00DE2C75">
        <w:trPr>
          <w:trHeight w:val="3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455D83" w14:textId="77777777" w:rsidR="00DE2C75" w:rsidRDefault="00DE2C75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Дети Смешанные (9-11)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215C08" w14:textId="77777777" w:rsidR="00DE2C75" w:rsidRDefault="00DE2C75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Дети Смешанные (9-11)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D478E5" w14:textId="77777777" w:rsidR="00DE2C75" w:rsidRDefault="00DE2C75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Дети Смешанные (9-11)</w:t>
            </w:r>
          </w:p>
        </w:tc>
      </w:tr>
      <w:tr w:rsidR="00DE2C75" w14:paraId="575A87A4" w14:textId="77777777" w:rsidTr="00DE2C7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DA319E" w14:textId="77777777" w:rsidR="00DE2C75" w:rsidRDefault="00DE2C75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Дети Мальчики/Девочки (12-14)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AE6FBD" w14:textId="77777777" w:rsidR="00DE2C75" w:rsidRDefault="00DE2C75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Дети Мальчики/Девочки (12-14)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016A5F" w14:textId="77777777" w:rsidR="00DE2C75" w:rsidRDefault="00DE2C75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Дети Мальчики/Девочки (12-14)</w:t>
            </w:r>
          </w:p>
        </w:tc>
      </w:tr>
      <w:tr w:rsidR="00DE2C75" w14:paraId="46BB4AE3" w14:textId="77777777" w:rsidTr="00DE2C7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128335" w14:textId="77777777" w:rsidR="00DE2C75" w:rsidRDefault="00DE2C75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Юниоры Юноши/Девушки (15-17)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405FEC" w14:textId="77777777" w:rsidR="00DE2C75" w:rsidRDefault="00DE2C75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Юниоры Юноши/Девушки (15-17)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ACA824" w14:textId="77777777" w:rsidR="00DE2C75" w:rsidRDefault="00DE2C75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Юниоры Юноши/Девушки (15-17)</w:t>
            </w:r>
          </w:p>
        </w:tc>
      </w:tr>
      <w:tr w:rsidR="00DE2C75" w14:paraId="72EE582F" w14:textId="77777777" w:rsidTr="00DE2C7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34D031" w14:textId="77777777" w:rsidR="00DE2C75" w:rsidRDefault="00DE2C75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Сеньоры 18+ Мужчины/Женщины (18-29)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23A696" w14:textId="77777777" w:rsidR="00DE2C75" w:rsidRDefault="00DE2C75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Сеньоры 18+ Мужчины/Женщины (18-29)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BAD0F0" w14:textId="77777777" w:rsidR="00DE2C75" w:rsidRDefault="00DE2C75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Сеньоры 18+ Мужчины/Женщины (18-29)</w:t>
            </w:r>
          </w:p>
        </w:tc>
      </w:tr>
      <w:tr w:rsidR="00DE2C75" w14:paraId="1C3810E0" w14:textId="77777777" w:rsidTr="00DE2C7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B9EA7A" w14:textId="77777777" w:rsidR="00DE2C75" w:rsidRDefault="00DE2C75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Сеньоры 30+ Мужчины/Женщины (30-39)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651746" w14:textId="77777777" w:rsidR="00DE2C75" w:rsidRDefault="00DE2C75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Сеньоры 30+ Мужчины/Женщины (30-39)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3AA0D0" w14:textId="77777777" w:rsidR="00DE2C75" w:rsidRDefault="00DE2C75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Сеньоры 30+ Мужчины/Женщины (30-39)</w:t>
            </w:r>
          </w:p>
        </w:tc>
      </w:tr>
      <w:tr w:rsidR="00DE2C75" w14:paraId="3170C5AF" w14:textId="77777777" w:rsidTr="00DE2C7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EC1587" w14:textId="77777777" w:rsidR="00DE2C75" w:rsidRDefault="00DE2C75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Мастера 40+ Мужчины/Женщины (40-49)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029FB4" w14:textId="77777777" w:rsidR="00DE2C75" w:rsidRDefault="00DE2C75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B5970D" w14:textId="77777777" w:rsidR="00DE2C75" w:rsidRDefault="00DE2C75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Мастера 40+ Мужчины/Женщины (40-49)</w:t>
            </w:r>
          </w:p>
        </w:tc>
      </w:tr>
      <w:tr w:rsidR="00DE2C75" w14:paraId="734A3D98" w14:textId="77777777" w:rsidTr="00DE2C7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5C9CFF" w14:textId="77777777" w:rsidR="00DE2C75" w:rsidRDefault="00DE2C75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Мастера 50+ Мужчины/Женщины (50 и более)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FFB4FB" w14:textId="77777777" w:rsidR="00DE2C75" w:rsidRDefault="00DE2C75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CEF2EC" w14:textId="77777777" w:rsidR="00DE2C75" w:rsidRDefault="00DE2C75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Мастера 50+ Мужчины/Женщины (50 и более)</w:t>
            </w:r>
          </w:p>
        </w:tc>
      </w:tr>
      <w:tr w:rsidR="00DE2C75" w14:paraId="063697B9" w14:textId="77777777" w:rsidTr="00DE2C7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29E5B6" w14:textId="77777777" w:rsidR="00DE2C75" w:rsidRDefault="00DE2C75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Дети Дуэты Смешанные (8-14)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5E2367" w14:textId="77777777" w:rsidR="00DE2C75" w:rsidRDefault="00DE2C75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80E74E" w14:textId="77777777" w:rsidR="00DE2C75" w:rsidRDefault="00DE2C75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Дети Дуэты Смешанные (8-14)</w:t>
            </w:r>
          </w:p>
        </w:tc>
      </w:tr>
      <w:tr w:rsidR="00DE2C75" w14:paraId="7FB8A848" w14:textId="77777777" w:rsidTr="00DE2C7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673566" w14:textId="77777777" w:rsidR="00DE2C75" w:rsidRDefault="00DE2C75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Юниоры Дуэты Смешанные (15-17)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7875CD" w14:textId="77777777" w:rsidR="00DE2C75" w:rsidRDefault="00DE2C75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4C1B1B" w14:textId="77777777" w:rsidR="00DE2C75" w:rsidRDefault="00DE2C75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Юниоры Дуэты Смешанные (15-17)</w:t>
            </w:r>
          </w:p>
        </w:tc>
      </w:tr>
      <w:tr w:rsidR="00DE2C75" w14:paraId="572A2E3A" w14:textId="77777777" w:rsidTr="00DE2C7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1CCB50" w14:textId="77777777" w:rsidR="00DE2C75" w:rsidRDefault="00DE2C75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Подростки Дуэты Смешанные (8-17)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B0B153" w14:textId="77777777" w:rsidR="00DE2C75" w:rsidRDefault="00DE2C75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8FA142" w14:textId="77777777" w:rsidR="00DE2C75" w:rsidRDefault="00DE2C75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Подростки Дуэты Смешанные (8-17)</w:t>
            </w:r>
          </w:p>
        </w:tc>
      </w:tr>
      <w:tr w:rsidR="00DE2C75" w14:paraId="53B37CB5" w14:textId="77777777" w:rsidTr="00DE2C75">
        <w:trPr>
          <w:trHeight w:val="9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3C4B54" w14:textId="77777777" w:rsidR="00DE2C75" w:rsidRDefault="00DE2C75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Сеньоры Дуэты Женские </w:t>
            </w:r>
          </w:p>
          <w:p w14:paraId="0C228A58" w14:textId="77777777" w:rsidR="00DE2C75" w:rsidRDefault="00DE2C75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(18 и более)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22079F" w14:textId="77777777" w:rsidR="00DE2C75" w:rsidRDefault="00DE2C75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8B1456" w14:textId="77777777" w:rsidR="00DE2C75" w:rsidRDefault="00DE2C75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Сеньоры Дуэты Женские </w:t>
            </w:r>
          </w:p>
          <w:p w14:paraId="1A97FC37" w14:textId="77777777" w:rsidR="00DE2C75" w:rsidRDefault="00DE2C75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(18 и более)</w:t>
            </w:r>
          </w:p>
        </w:tc>
      </w:tr>
      <w:tr w:rsidR="00DE2C75" w14:paraId="4945B6FF" w14:textId="77777777" w:rsidTr="00DE2C75">
        <w:trPr>
          <w:trHeight w:val="9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C40479" w14:textId="77777777" w:rsidR="00DE2C75" w:rsidRDefault="00DE2C75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Сеньоры Дуэты Мужские </w:t>
            </w:r>
          </w:p>
          <w:p w14:paraId="25EC4BD5" w14:textId="77777777" w:rsidR="00DE2C75" w:rsidRDefault="00DE2C75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(18 и более)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25F4DB" w14:textId="77777777" w:rsidR="00DE2C75" w:rsidRDefault="00DE2C75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2F6487" w14:textId="77777777" w:rsidR="00DE2C75" w:rsidRDefault="00DE2C75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Сеньоры Дуэты Мужские </w:t>
            </w:r>
          </w:p>
          <w:p w14:paraId="51306955" w14:textId="77777777" w:rsidR="00DE2C75" w:rsidRDefault="00DE2C75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(18 и более)</w:t>
            </w:r>
          </w:p>
        </w:tc>
      </w:tr>
      <w:tr w:rsidR="00DE2C75" w14:paraId="58A4938F" w14:textId="77777777" w:rsidTr="00DE2C75">
        <w:trPr>
          <w:trHeight w:val="9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8A3BAB" w14:textId="77777777" w:rsidR="00DE2C75" w:rsidRDefault="00DE2C75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Сеньоры Дуэты Смешанные </w:t>
            </w:r>
          </w:p>
          <w:p w14:paraId="5C1FB93B" w14:textId="77777777" w:rsidR="00DE2C75" w:rsidRDefault="00DE2C75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(18 и более)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11E96B" w14:textId="77777777" w:rsidR="00DE2C75" w:rsidRDefault="00DE2C75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3497AB" w14:textId="77777777" w:rsidR="00DE2C75" w:rsidRDefault="00DE2C75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Сеньоры Дуэты Смешанные </w:t>
            </w:r>
          </w:p>
          <w:p w14:paraId="66AB673E" w14:textId="77777777" w:rsidR="00DE2C75" w:rsidRDefault="00DE2C75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(18 и более)</w:t>
            </w:r>
          </w:p>
        </w:tc>
      </w:tr>
    </w:tbl>
    <w:p w14:paraId="3CBDAD37" w14:textId="77777777" w:rsidR="00DE2C75" w:rsidRDefault="00DE2C75" w:rsidP="00DE2C75"/>
    <w:p w14:paraId="53AAEFC5" w14:textId="77777777" w:rsidR="00DE2C75" w:rsidRDefault="00DE2C75" w:rsidP="00DE2C75">
      <w:pPr>
        <w:pStyle w:val="a6"/>
        <w:spacing w:before="0" w:beforeAutospacing="0" w:after="0" w:afterAutospacing="0"/>
        <w:jc w:val="right"/>
      </w:pPr>
      <w:r>
        <w:rPr>
          <w:b/>
          <w:bCs/>
          <w:color w:val="000000"/>
        </w:rPr>
        <w:t>Таблица № 2 - Спортивное воздушное кольцо и спортивные воздушные полотна</w:t>
      </w:r>
    </w:p>
    <w:p w14:paraId="5FBD3BC5" w14:textId="77777777" w:rsidR="00DE2C75" w:rsidRDefault="00DE2C75" w:rsidP="00DE2C75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1"/>
        <w:gridCol w:w="3352"/>
        <w:gridCol w:w="3352"/>
      </w:tblGrid>
      <w:tr w:rsidR="00DE2C75" w14:paraId="264DE900" w14:textId="77777777" w:rsidTr="00DE2C75">
        <w:trPr>
          <w:trHeight w:val="12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AAE149" w14:textId="77777777" w:rsidR="00DE2C75" w:rsidRDefault="00DE2C75">
            <w:pPr>
              <w:pStyle w:val="a6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Спортивное воздушное кольцо и спортивные воздушные полотна</w:t>
            </w:r>
          </w:p>
          <w:p w14:paraId="2B919CDD" w14:textId="77777777" w:rsidR="00DE2C75" w:rsidRPr="00DE2C75" w:rsidRDefault="00DE2C75">
            <w:pPr>
              <w:pStyle w:val="a6"/>
              <w:spacing w:before="0" w:beforeAutospacing="0" w:after="0" w:afterAutospacing="0"/>
              <w:rPr>
                <w:lang w:val="en-US"/>
              </w:rPr>
            </w:pPr>
            <w:r w:rsidRPr="00DE2C75">
              <w:rPr>
                <w:b/>
                <w:bCs/>
                <w:color w:val="000000"/>
                <w:lang w:val="en-US"/>
              </w:rPr>
              <w:t>(Aerial Hoop Sport, Aerial Silks Sport) </w:t>
            </w:r>
          </w:p>
          <w:p w14:paraId="0C3BA121" w14:textId="77777777" w:rsidR="00DE2C75" w:rsidRDefault="00DE2C75">
            <w:pPr>
              <w:pStyle w:val="a6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Любители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A13678" w14:textId="77777777" w:rsidR="00DE2C75" w:rsidRDefault="00DE2C75">
            <w:pPr>
              <w:pStyle w:val="a6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Спортивное воздушное кольцо и спортивные воздушные полотна</w:t>
            </w:r>
          </w:p>
          <w:p w14:paraId="51B37E5F" w14:textId="77777777" w:rsidR="00DE2C75" w:rsidRPr="00DE2C75" w:rsidRDefault="00DE2C75">
            <w:pPr>
              <w:pStyle w:val="a6"/>
              <w:spacing w:before="0" w:beforeAutospacing="0" w:after="0" w:afterAutospacing="0"/>
              <w:rPr>
                <w:lang w:val="en-US"/>
              </w:rPr>
            </w:pPr>
            <w:r w:rsidRPr="00DE2C75">
              <w:rPr>
                <w:b/>
                <w:bCs/>
                <w:color w:val="000000"/>
                <w:lang w:val="en-US"/>
              </w:rPr>
              <w:t>(Aerial Hoop Sport, Aerial Silks Sport) </w:t>
            </w:r>
          </w:p>
          <w:p w14:paraId="6E03E81D" w14:textId="77777777" w:rsidR="00DE2C75" w:rsidRDefault="00DE2C75">
            <w:pPr>
              <w:pStyle w:val="a6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Профессионалы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EC8611" w14:textId="77777777" w:rsidR="00DE2C75" w:rsidRDefault="00DE2C75">
            <w:pPr>
              <w:pStyle w:val="a6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Спортивное воздушное кольцо и спортивные воздушные полотна</w:t>
            </w:r>
          </w:p>
          <w:p w14:paraId="5ADFF272" w14:textId="77777777" w:rsidR="00DE2C75" w:rsidRPr="00DE2C75" w:rsidRDefault="00DE2C75">
            <w:pPr>
              <w:pStyle w:val="a6"/>
              <w:spacing w:before="0" w:beforeAutospacing="0" w:after="0" w:afterAutospacing="0"/>
              <w:rPr>
                <w:lang w:val="en-US"/>
              </w:rPr>
            </w:pPr>
            <w:r w:rsidRPr="00DE2C75">
              <w:rPr>
                <w:b/>
                <w:bCs/>
                <w:color w:val="000000"/>
                <w:lang w:val="en-US"/>
              </w:rPr>
              <w:t>(Aerial Hoop Sport, Aerial Silks Sport) </w:t>
            </w:r>
          </w:p>
          <w:p w14:paraId="5C64E910" w14:textId="77777777" w:rsidR="00DE2C75" w:rsidRDefault="00DE2C75">
            <w:pPr>
              <w:pStyle w:val="a6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Элита</w:t>
            </w:r>
          </w:p>
        </w:tc>
      </w:tr>
      <w:tr w:rsidR="00DE2C75" w14:paraId="4DBBF770" w14:textId="77777777" w:rsidTr="00DE2C75">
        <w:trPr>
          <w:trHeight w:val="3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F064D8" w14:textId="77777777" w:rsidR="00DE2C75" w:rsidRDefault="00DE2C75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Малыши Смешанные (6-8)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595CA7" w14:textId="77777777" w:rsidR="00DE2C75" w:rsidRDefault="00DE2C75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Малыши Смешанные (6-8)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44569E" w14:textId="77777777" w:rsidR="00DE2C75" w:rsidRDefault="00DE2C75"/>
        </w:tc>
      </w:tr>
      <w:tr w:rsidR="00DE2C75" w14:paraId="7D5BDA00" w14:textId="77777777" w:rsidTr="00DE2C75">
        <w:trPr>
          <w:trHeight w:val="3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107042" w14:textId="77777777" w:rsidR="00DE2C75" w:rsidRDefault="00DE2C75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Дети Смешанные (9-11)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AF7561" w14:textId="77777777" w:rsidR="00DE2C75" w:rsidRDefault="00DE2C75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370F8A" w14:textId="77777777" w:rsidR="00DE2C75" w:rsidRDefault="00DE2C75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Дети Смешанные (9-11)</w:t>
            </w:r>
          </w:p>
        </w:tc>
      </w:tr>
      <w:tr w:rsidR="00DE2C75" w14:paraId="26210C68" w14:textId="77777777" w:rsidTr="00DE2C75">
        <w:trPr>
          <w:trHeight w:val="3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C72D08" w14:textId="77777777" w:rsidR="00DE2C75" w:rsidRDefault="00DE2C75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Дети Смешанные (12-14)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176FA3" w14:textId="77777777" w:rsidR="00DE2C75" w:rsidRDefault="00DE2C75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2290FE" w14:textId="77777777" w:rsidR="00DE2C75" w:rsidRDefault="00DE2C75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Дети Смешанные (12-14)</w:t>
            </w:r>
          </w:p>
        </w:tc>
      </w:tr>
      <w:tr w:rsidR="00DE2C75" w14:paraId="7DEF2A96" w14:textId="77777777" w:rsidTr="00DE2C7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E5CB18" w14:textId="77777777" w:rsidR="00DE2C75" w:rsidRDefault="00DE2C75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Юниоры Юноши/Девушки (15-17)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AD50D6" w14:textId="77777777" w:rsidR="00DE2C75" w:rsidRDefault="00DE2C75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0326AA" w14:textId="77777777" w:rsidR="00DE2C75" w:rsidRDefault="00DE2C75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Юниоры Юноши/Девушки (15-17)</w:t>
            </w:r>
          </w:p>
        </w:tc>
      </w:tr>
      <w:tr w:rsidR="00DE2C75" w14:paraId="0BAAF9FC" w14:textId="77777777" w:rsidTr="00DE2C7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41ACCF" w14:textId="77777777" w:rsidR="00DE2C75" w:rsidRDefault="00DE2C75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Сеньоры Мужчины/Женщины (18-39)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8F65D5" w14:textId="77777777" w:rsidR="00DE2C75" w:rsidRDefault="00DE2C75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Сеньоры Мужчины/Женщины (18-39)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424DAE" w14:textId="77777777" w:rsidR="00DE2C75" w:rsidRDefault="00DE2C75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Сеньоры Мужчины/Женщины (18-39)</w:t>
            </w:r>
          </w:p>
        </w:tc>
      </w:tr>
      <w:tr w:rsidR="00DE2C75" w14:paraId="4BDDB1E4" w14:textId="77777777" w:rsidTr="00DE2C7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44FB9C" w14:textId="77777777" w:rsidR="00DE2C75" w:rsidRDefault="00DE2C75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Мастера Мужчины/Женщины 40+ (40 и более)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7558F4" w14:textId="77777777" w:rsidR="00DE2C75" w:rsidRDefault="00DE2C75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E254D7" w14:textId="77777777" w:rsidR="00DE2C75" w:rsidRDefault="00DE2C75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Мастера Мужчины/Женщины 40+ (40 и более)</w:t>
            </w:r>
          </w:p>
        </w:tc>
      </w:tr>
      <w:tr w:rsidR="00DE2C75" w14:paraId="4729E3E7" w14:textId="77777777" w:rsidTr="00DE2C7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FE665A" w14:textId="77777777" w:rsidR="00DE2C75" w:rsidRDefault="00DE2C75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Подростки Дуэты Смешанные (8-17)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A93B19" w14:textId="77777777" w:rsidR="00DE2C75" w:rsidRDefault="00DE2C75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4D14F6" w14:textId="77777777" w:rsidR="00DE2C75" w:rsidRDefault="00DE2C75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Подростки Дуэты Смешанные (8-17)</w:t>
            </w:r>
          </w:p>
        </w:tc>
      </w:tr>
      <w:tr w:rsidR="00DE2C75" w14:paraId="09671437" w14:textId="77777777" w:rsidTr="00DE2C7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18FA26" w14:textId="77777777" w:rsidR="00DE2C75" w:rsidRDefault="00DE2C75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Сеньоры Дуэты Смешанные (18 и более)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41467E" w14:textId="77777777" w:rsidR="00DE2C75" w:rsidRDefault="00DE2C75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3A1C94" w14:textId="77777777" w:rsidR="00DE2C75" w:rsidRDefault="00DE2C75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Сеньоры Дуэты Смешанные (18 и более)</w:t>
            </w:r>
          </w:p>
        </w:tc>
      </w:tr>
    </w:tbl>
    <w:p w14:paraId="527F292B" w14:textId="77777777" w:rsidR="00DE2C75" w:rsidRDefault="00DE2C75" w:rsidP="00DE2C75"/>
    <w:p w14:paraId="1A223F46" w14:textId="0958F6B4" w:rsidR="00DE2C75" w:rsidRDefault="00DE2C75" w:rsidP="00DE2C75">
      <w:pPr>
        <w:pStyle w:val="a6"/>
        <w:spacing w:before="0" w:beforeAutospacing="0" w:after="160" w:afterAutospacing="0"/>
        <w:ind w:firstLine="720"/>
      </w:pPr>
      <w:r>
        <w:rPr>
          <w:b/>
          <w:bCs/>
          <w:i/>
          <w:iCs/>
          <w:color w:val="000000"/>
        </w:rPr>
        <w:t>5.2. Артистические дисциплины (пилон, воздушная гимнастика, в т.ч. группы и оригинальный снаряд)</w:t>
      </w:r>
    </w:p>
    <w:p w14:paraId="2EE21E66" w14:textId="77777777" w:rsidR="00DE2C75" w:rsidRDefault="00DE2C75" w:rsidP="00DE2C75">
      <w:pPr>
        <w:pStyle w:val="a6"/>
        <w:spacing w:before="0" w:beforeAutospacing="0" w:after="160" w:afterAutospacing="0"/>
        <w:jc w:val="both"/>
      </w:pPr>
      <w:r>
        <w:rPr>
          <w:rStyle w:val="apple-tab-span"/>
          <w:b/>
          <w:bCs/>
          <w:i/>
          <w:iCs/>
          <w:color w:val="000000"/>
        </w:rPr>
        <w:tab/>
      </w:r>
      <w:r>
        <w:rPr>
          <w:color w:val="000000"/>
        </w:rPr>
        <w:t>Артистические дисциплины – это свободный от обязательных элементов формат соревнований, предоставляющий спортсменам возможности для самовыражения на сцене. В артистических дисциплинах – решение судей является окончательным и обжалованию не подлежит. </w:t>
      </w:r>
    </w:p>
    <w:p w14:paraId="33B4EAD9" w14:textId="77777777" w:rsidR="00DE2C75" w:rsidRDefault="00DE2C75" w:rsidP="00DE2C75">
      <w:pPr>
        <w:pStyle w:val="a6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color w:val="000000"/>
        </w:rPr>
        <w:t>Программа оценки артистических дисциплин включает в себя 5 разделов: </w:t>
      </w:r>
    </w:p>
    <w:p w14:paraId="3EA25EB9" w14:textId="77777777" w:rsidR="00DE2C75" w:rsidRDefault="00DE2C75" w:rsidP="00DE2C75">
      <w:pPr>
        <w:pStyle w:val="a6"/>
        <w:numPr>
          <w:ilvl w:val="0"/>
          <w:numId w:val="3"/>
        </w:numPr>
        <w:spacing w:before="0" w:beforeAutospacing="0" w:after="0" w:afterAutospacing="0"/>
        <w:ind w:left="1069"/>
        <w:textAlignment w:val="baseline"/>
        <w:rPr>
          <w:color w:val="000000"/>
        </w:rPr>
      </w:pPr>
      <w:r>
        <w:rPr>
          <w:color w:val="000000"/>
        </w:rPr>
        <w:t>Хореография (максимум 40 баллов)</w:t>
      </w:r>
    </w:p>
    <w:p w14:paraId="7618BB84" w14:textId="77777777" w:rsidR="00DE2C75" w:rsidRDefault="00DE2C75" w:rsidP="00DE2C75">
      <w:pPr>
        <w:pStyle w:val="a6"/>
        <w:numPr>
          <w:ilvl w:val="0"/>
          <w:numId w:val="3"/>
        </w:numPr>
        <w:spacing w:before="0" w:beforeAutospacing="0" w:after="0" w:afterAutospacing="0"/>
        <w:ind w:left="1069"/>
        <w:textAlignment w:val="baseline"/>
        <w:rPr>
          <w:color w:val="000000"/>
        </w:rPr>
      </w:pPr>
      <w:r>
        <w:rPr>
          <w:color w:val="000000"/>
        </w:rPr>
        <w:t>Исполнение (максимум 20 баллов)</w:t>
      </w:r>
    </w:p>
    <w:p w14:paraId="2DDEAEC4" w14:textId="77777777" w:rsidR="00DE2C75" w:rsidRDefault="00DE2C75" w:rsidP="00DE2C75">
      <w:pPr>
        <w:pStyle w:val="a6"/>
        <w:numPr>
          <w:ilvl w:val="0"/>
          <w:numId w:val="3"/>
        </w:numPr>
        <w:spacing w:before="0" w:beforeAutospacing="0" w:after="0" w:afterAutospacing="0"/>
        <w:ind w:left="1069"/>
        <w:textAlignment w:val="baseline"/>
        <w:rPr>
          <w:color w:val="000000"/>
        </w:rPr>
      </w:pPr>
      <w:r>
        <w:rPr>
          <w:color w:val="000000"/>
        </w:rPr>
        <w:t>Презентация (максимум 20 баллов)</w:t>
      </w:r>
    </w:p>
    <w:p w14:paraId="52E359C3" w14:textId="77777777" w:rsidR="00DE2C75" w:rsidRDefault="00DE2C75" w:rsidP="00DE2C75">
      <w:pPr>
        <w:pStyle w:val="a6"/>
        <w:numPr>
          <w:ilvl w:val="0"/>
          <w:numId w:val="3"/>
        </w:numPr>
        <w:spacing w:before="0" w:beforeAutospacing="0" w:after="0" w:afterAutospacing="0"/>
        <w:ind w:left="1069"/>
        <w:textAlignment w:val="baseline"/>
        <w:rPr>
          <w:color w:val="000000"/>
        </w:rPr>
      </w:pPr>
      <w:r>
        <w:rPr>
          <w:color w:val="000000"/>
        </w:rPr>
        <w:t>Общее впечатление (максимум 20 баллов)</w:t>
      </w:r>
    </w:p>
    <w:p w14:paraId="76F76F65" w14:textId="77777777" w:rsidR="00DE2C75" w:rsidRDefault="00DE2C75" w:rsidP="00DE2C75">
      <w:pPr>
        <w:pStyle w:val="a6"/>
        <w:numPr>
          <w:ilvl w:val="0"/>
          <w:numId w:val="3"/>
        </w:numPr>
        <w:spacing w:before="0" w:beforeAutospacing="0" w:after="0" w:afterAutospacing="0"/>
        <w:ind w:left="1069"/>
        <w:textAlignment w:val="baseline"/>
        <w:rPr>
          <w:color w:val="000000"/>
        </w:rPr>
      </w:pPr>
      <w:r>
        <w:rPr>
          <w:color w:val="000000"/>
        </w:rPr>
        <w:t>Сбавки (до дисквалификации)</w:t>
      </w:r>
    </w:p>
    <w:p w14:paraId="0D796291" w14:textId="77777777" w:rsidR="00DE2C75" w:rsidRDefault="00DE2C75" w:rsidP="00DE2C75">
      <w:pPr>
        <w:pStyle w:val="a6"/>
        <w:spacing w:before="0" w:beforeAutospacing="0" w:after="160" w:afterAutospacing="0"/>
        <w:ind w:firstLine="720"/>
        <w:jc w:val="both"/>
      </w:pPr>
      <w:r>
        <w:rPr>
          <w:color w:val="000000"/>
        </w:rPr>
        <w:t>Продолжительность музыкальной композиции для всех уровней и категорий артистических дисциплин 3:30-4:00 минуты. Первая музыкальная нота или звуковой сигнал считается началом фонограммы, заключительная нота считается окончанием фонограммы. Разрешена инструментальная музыка и музыка с вокалом (в том числе со словами).</w:t>
      </w:r>
    </w:p>
    <w:p w14:paraId="04C7054F" w14:textId="77777777" w:rsidR="00DE2C75" w:rsidRDefault="00DE2C75" w:rsidP="00DE2C75">
      <w:pPr>
        <w:pStyle w:val="a6"/>
        <w:spacing w:before="0" w:beforeAutospacing="0" w:after="160" w:afterAutospacing="0"/>
        <w:ind w:firstLine="720"/>
        <w:jc w:val="both"/>
      </w:pPr>
      <w:r>
        <w:rPr>
          <w:color w:val="000000"/>
        </w:rPr>
        <w:t>Спортсмены воздушной гимнастики соревнуются в артистических дисциплинах без разделения на снаряды (т.е. кольцо, полотна, петли, оригинальные снаряды соревнуются вместе, согласно указанным возрастным категориям). </w:t>
      </w:r>
    </w:p>
    <w:p w14:paraId="622356C1" w14:textId="77777777" w:rsidR="00DE2C75" w:rsidRDefault="00DE2C75" w:rsidP="00DE2C75">
      <w:pPr>
        <w:pStyle w:val="a6"/>
        <w:spacing w:before="0" w:beforeAutospacing="0" w:after="160" w:afterAutospacing="0"/>
        <w:ind w:firstLine="720"/>
        <w:jc w:val="both"/>
      </w:pPr>
      <w:r>
        <w:rPr>
          <w:color w:val="000000"/>
        </w:rPr>
        <w:t>Для прохождения последующей международной квалификации спортсмен должен соревноваться на сертифицированном воздушном кольце организатора или на воздушных полотнах (по согласованию с организатором). </w:t>
      </w:r>
    </w:p>
    <w:p w14:paraId="00C406A7" w14:textId="77777777" w:rsidR="00DE2C75" w:rsidRDefault="00DE2C75" w:rsidP="00DE2C75">
      <w:pPr>
        <w:pStyle w:val="a6"/>
        <w:spacing w:before="0" w:beforeAutospacing="0" w:after="160" w:afterAutospacing="0"/>
        <w:ind w:firstLine="720"/>
        <w:jc w:val="both"/>
      </w:pPr>
      <w:r>
        <w:rPr>
          <w:color w:val="000000"/>
          <w:shd w:val="clear" w:color="auto" w:fill="FFFFFF"/>
        </w:rPr>
        <w:t>В</w:t>
      </w:r>
      <w:r>
        <w:rPr>
          <w:color w:val="000000"/>
        </w:rPr>
        <w:t xml:space="preserve"> артистических дисциплинах возможность апелляции и пересмотра итоговой оценки спортсмена не предусматривается. </w:t>
      </w:r>
    </w:p>
    <w:p w14:paraId="7B3FF4A7" w14:textId="77777777" w:rsidR="00DE2C75" w:rsidRDefault="00DE2C75" w:rsidP="00DE2C75">
      <w:pPr>
        <w:pStyle w:val="a6"/>
        <w:spacing w:before="0" w:beforeAutospacing="0" w:after="160" w:afterAutospacing="0"/>
        <w:jc w:val="right"/>
      </w:pPr>
      <w:r>
        <w:rPr>
          <w:rStyle w:val="apple-tab-span"/>
          <w:color w:val="000000"/>
        </w:rPr>
        <w:tab/>
      </w:r>
      <w:r>
        <w:rPr>
          <w:b/>
          <w:bCs/>
          <w:color w:val="000000"/>
        </w:rPr>
        <w:t>Таблица № 4 - Артистический пилон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8"/>
        <w:gridCol w:w="3139"/>
        <w:gridCol w:w="3458"/>
      </w:tblGrid>
      <w:tr w:rsidR="00DE2C75" w14:paraId="2EEDB3A6" w14:textId="77777777" w:rsidTr="00DE2C75">
        <w:trPr>
          <w:trHeight w:val="9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99AF84" w14:textId="77777777" w:rsidR="00DE2C75" w:rsidRDefault="00DE2C75">
            <w:pPr>
              <w:pStyle w:val="a6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Артистический пилон </w:t>
            </w:r>
          </w:p>
          <w:p w14:paraId="25EF4248" w14:textId="77777777" w:rsidR="00DE2C75" w:rsidRDefault="00DE2C75">
            <w:pPr>
              <w:pStyle w:val="a6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(Artistic Pole)</w:t>
            </w:r>
          </w:p>
          <w:p w14:paraId="66CE8A23" w14:textId="77777777" w:rsidR="00DE2C75" w:rsidRDefault="00DE2C75">
            <w:pPr>
              <w:pStyle w:val="a6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Любители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965395" w14:textId="77777777" w:rsidR="00DE2C75" w:rsidRDefault="00DE2C75">
            <w:pPr>
              <w:pStyle w:val="a6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Артистический пилон </w:t>
            </w:r>
          </w:p>
          <w:p w14:paraId="4E114010" w14:textId="77777777" w:rsidR="00DE2C75" w:rsidRDefault="00DE2C75">
            <w:pPr>
              <w:pStyle w:val="a6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(Artistic Pole)</w:t>
            </w:r>
          </w:p>
          <w:p w14:paraId="06D383DA" w14:textId="77777777" w:rsidR="00DE2C75" w:rsidRDefault="00DE2C75">
            <w:pPr>
              <w:pStyle w:val="a6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Полупрофессионалы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75F418" w14:textId="77777777" w:rsidR="00DE2C75" w:rsidRDefault="00DE2C75">
            <w:pPr>
              <w:pStyle w:val="a6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Артистический пилон </w:t>
            </w:r>
          </w:p>
          <w:p w14:paraId="77223BDE" w14:textId="77777777" w:rsidR="00DE2C75" w:rsidRDefault="00DE2C75">
            <w:pPr>
              <w:pStyle w:val="a6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(Artistic Pole)</w:t>
            </w:r>
          </w:p>
          <w:p w14:paraId="775FBD4A" w14:textId="77777777" w:rsidR="00DE2C75" w:rsidRDefault="00DE2C75">
            <w:pPr>
              <w:pStyle w:val="a6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Профессионалы</w:t>
            </w:r>
          </w:p>
        </w:tc>
      </w:tr>
      <w:tr w:rsidR="00DE2C75" w14:paraId="6D77A3AE" w14:textId="77777777" w:rsidTr="00DE2C75">
        <w:trPr>
          <w:trHeight w:val="3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11B334" w14:textId="77777777" w:rsidR="00DE2C75" w:rsidRDefault="00DE2C75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Малышы Смешанные (6-9)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14D22A" w14:textId="77777777" w:rsidR="00DE2C75" w:rsidRDefault="00DE2C75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Малышы Смешанные (6-9)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CF9443" w14:textId="77777777" w:rsidR="00DE2C75" w:rsidRDefault="00DE2C75"/>
        </w:tc>
      </w:tr>
      <w:tr w:rsidR="00DE2C75" w14:paraId="5F4977E4" w14:textId="77777777" w:rsidTr="00DE2C75">
        <w:trPr>
          <w:trHeight w:val="3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CF4625" w14:textId="77777777" w:rsidR="00DE2C75" w:rsidRDefault="00DE2C75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Дети Смешанные (10-14)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C2BDB4" w14:textId="77777777" w:rsidR="00DE2C75" w:rsidRDefault="00DE2C75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F46812" w14:textId="77777777" w:rsidR="00DE2C75" w:rsidRDefault="00DE2C75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Дети Смешанные (10-14)</w:t>
            </w:r>
          </w:p>
        </w:tc>
      </w:tr>
      <w:tr w:rsidR="00DE2C75" w14:paraId="09E04E00" w14:textId="77777777" w:rsidTr="00DE2C7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8961B0" w14:textId="77777777" w:rsidR="00DE2C75" w:rsidRDefault="00DE2C75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Юниоры Юноши/Девушки (15-17)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755A14" w14:textId="77777777" w:rsidR="00DE2C75" w:rsidRDefault="00DE2C75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0D9380" w14:textId="77777777" w:rsidR="00DE2C75" w:rsidRDefault="00DE2C75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Юниоры Юноши/Девушки (15-17)</w:t>
            </w:r>
          </w:p>
        </w:tc>
      </w:tr>
      <w:tr w:rsidR="00DE2C75" w14:paraId="3624D686" w14:textId="77777777" w:rsidTr="00DE2C7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1D07D3" w14:textId="77777777" w:rsidR="00DE2C75" w:rsidRDefault="00DE2C75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Сеньоры Мужчины/Женщины (18-39)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C221D6" w14:textId="77777777" w:rsidR="00DE2C75" w:rsidRDefault="00DE2C75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Сеньоры Мужчины/Женщины (18-39)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98F611" w14:textId="77777777" w:rsidR="00DE2C75" w:rsidRDefault="00DE2C75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Сеньоры Мужчины/Женщины (18-39)</w:t>
            </w:r>
          </w:p>
        </w:tc>
      </w:tr>
      <w:tr w:rsidR="00DE2C75" w14:paraId="6D7E5E82" w14:textId="77777777" w:rsidTr="00DE2C7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469F55" w14:textId="77777777" w:rsidR="00DE2C75" w:rsidRDefault="00DE2C75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Мастера Мужчины/Женщины 40+ (40 и более)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5B52C0" w14:textId="77777777" w:rsidR="00DE2C75" w:rsidRDefault="00DE2C75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82658A" w14:textId="77777777" w:rsidR="00DE2C75" w:rsidRDefault="00DE2C75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Мастера Мужчины/Женщины 40+ (40 и более)</w:t>
            </w:r>
          </w:p>
        </w:tc>
      </w:tr>
      <w:tr w:rsidR="00DE2C75" w14:paraId="27F8E6BE" w14:textId="77777777" w:rsidTr="00DE2C7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FC9957" w14:textId="77777777" w:rsidR="00DE2C75" w:rsidRDefault="00DE2C75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Подростки Дуэты Смешанные (8-17)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9358AD" w14:textId="77777777" w:rsidR="00DE2C75" w:rsidRDefault="00DE2C75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BDB5EC" w14:textId="77777777" w:rsidR="00DE2C75" w:rsidRDefault="00DE2C75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Подростки Дуэты Смешанные (8-17)</w:t>
            </w:r>
          </w:p>
        </w:tc>
      </w:tr>
      <w:tr w:rsidR="00DE2C75" w14:paraId="68F229E3" w14:textId="77777777" w:rsidTr="00DE2C7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B8CFDB" w14:textId="77777777" w:rsidR="00DE2C75" w:rsidRDefault="00DE2C75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Сеньоры Дуэты Смешанные (18 и более)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0ACD50" w14:textId="77777777" w:rsidR="00DE2C75" w:rsidRDefault="00DE2C75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735E36" w14:textId="77777777" w:rsidR="00DE2C75" w:rsidRDefault="00DE2C75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Сеньоры Дуэты Смешанные (18 и более)</w:t>
            </w:r>
          </w:p>
        </w:tc>
      </w:tr>
      <w:tr w:rsidR="00DE2C75" w14:paraId="35187CFE" w14:textId="77777777" w:rsidTr="00DE2C7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3DD55D" w14:textId="77777777" w:rsidR="00DE2C75" w:rsidRDefault="00DE2C75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2F19D7" w14:textId="77777777" w:rsidR="00DE2C75" w:rsidRDefault="00DE2C75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FF2AC5" w14:textId="77777777" w:rsidR="00DE2C75" w:rsidRDefault="00DE2C75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Группы Смешанные (8 и более)</w:t>
            </w:r>
          </w:p>
        </w:tc>
      </w:tr>
    </w:tbl>
    <w:p w14:paraId="077FE350" w14:textId="77777777" w:rsidR="00DE2C75" w:rsidRDefault="00DE2C75" w:rsidP="00DE2C75"/>
    <w:p w14:paraId="50401FAC" w14:textId="77777777" w:rsidR="00DE2C75" w:rsidRDefault="00DE2C75" w:rsidP="00DE2C75">
      <w:pPr>
        <w:pStyle w:val="a6"/>
        <w:spacing w:before="0" w:beforeAutospacing="0" w:after="0" w:afterAutospacing="0"/>
        <w:jc w:val="right"/>
      </w:pPr>
      <w:r>
        <w:rPr>
          <w:b/>
          <w:bCs/>
          <w:color w:val="000000"/>
        </w:rPr>
        <w:t>Таблица № 5 - Артистические воздушные дисциплины</w:t>
      </w:r>
    </w:p>
    <w:p w14:paraId="470BD862" w14:textId="77777777" w:rsidR="00DE2C75" w:rsidRDefault="00DE2C75" w:rsidP="00DE2C75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5"/>
        <w:gridCol w:w="3415"/>
        <w:gridCol w:w="3325"/>
      </w:tblGrid>
      <w:tr w:rsidR="00DE2C75" w14:paraId="017C30EC" w14:textId="77777777" w:rsidTr="00DE2C75">
        <w:trPr>
          <w:trHeight w:val="1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790BB5" w14:textId="77777777" w:rsidR="00DE2C75" w:rsidRDefault="00DE2C75">
            <w:pPr>
              <w:pStyle w:val="a6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Артистические воздушные дисциплины, в том числе оригинальный снаряд</w:t>
            </w:r>
          </w:p>
          <w:p w14:paraId="3AC2EC01" w14:textId="77777777" w:rsidR="00DE2C75" w:rsidRDefault="00DE2C75">
            <w:pPr>
              <w:pStyle w:val="a6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(Artistic aerial disciplines)</w:t>
            </w:r>
          </w:p>
          <w:p w14:paraId="62E4C69E" w14:textId="77777777" w:rsidR="00DE2C75" w:rsidRDefault="00DE2C75">
            <w:pPr>
              <w:pStyle w:val="a6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Любители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A47695" w14:textId="77777777" w:rsidR="00DE2C75" w:rsidRDefault="00DE2C75">
            <w:pPr>
              <w:pStyle w:val="a6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Артистические воздушные дисциплины, в том числе оригинальный снаряд</w:t>
            </w:r>
          </w:p>
          <w:p w14:paraId="29663481" w14:textId="77777777" w:rsidR="00DE2C75" w:rsidRDefault="00DE2C75">
            <w:pPr>
              <w:pStyle w:val="a6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(Artistic aerial disciplines)</w:t>
            </w:r>
          </w:p>
          <w:p w14:paraId="50F914CD" w14:textId="77777777" w:rsidR="00DE2C75" w:rsidRDefault="00DE2C75">
            <w:pPr>
              <w:pStyle w:val="a6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Полупрофессионалы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9FD170" w14:textId="77777777" w:rsidR="00DE2C75" w:rsidRDefault="00DE2C75">
            <w:pPr>
              <w:pStyle w:val="a6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Артистические воздушные дисциплины, в том числе оригинальный снаряд </w:t>
            </w:r>
          </w:p>
          <w:p w14:paraId="5432B524" w14:textId="77777777" w:rsidR="00DE2C75" w:rsidRDefault="00DE2C75"/>
          <w:p w14:paraId="385BFEDE" w14:textId="77777777" w:rsidR="00DE2C75" w:rsidRDefault="00DE2C75">
            <w:pPr>
              <w:pStyle w:val="a6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(Artistic aerial disciplines)</w:t>
            </w:r>
          </w:p>
          <w:p w14:paraId="3C4D6DDB" w14:textId="77777777" w:rsidR="00DE2C75" w:rsidRDefault="00DE2C75">
            <w:pPr>
              <w:pStyle w:val="a6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Профессионалы</w:t>
            </w:r>
          </w:p>
        </w:tc>
      </w:tr>
      <w:tr w:rsidR="00DE2C75" w14:paraId="6C6BB024" w14:textId="77777777" w:rsidTr="00DE2C75">
        <w:trPr>
          <w:trHeight w:val="3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6D705B" w14:textId="77777777" w:rsidR="00DE2C75" w:rsidRDefault="00DE2C75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Малышы Смешанные (6-9)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7C0363" w14:textId="77777777" w:rsidR="00DE2C75" w:rsidRDefault="00DE2C75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Малышы Смешанные (6-9)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9AD860" w14:textId="77777777" w:rsidR="00DE2C75" w:rsidRDefault="00DE2C75"/>
        </w:tc>
      </w:tr>
      <w:tr w:rsidR="00DE2C75" w14:paraId="6E4E715A" w14:textId="77777777" w:rsidTr="00DE2C75">
        <w:trPr>
          <w:trHeight w:val="3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514A0A" w14:textId="77777777" w:rsidR="00DE2C75" w:rsidRDefault="00DE2C75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Дети Смешанные (10-14)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92504E" w14:textId="77777777" w:rsidR="00DE2C75" w:rsidRDefault="00DE2C75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1F7EC0" w14:textId="77777777" w:rsidR="00DE2C75" w:rsidRDefault="00DE2C75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Дети Смешанные (10-14)</w:t>
            </w:r>
          </w:p>
        </w:tc>
      </w:tr>
      <w:tr w:rsidR="00DE2C75" w14:paraId="5E7F7ECC" w14:textId="77777777" w:rsidTr="00DE2C7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5F6F39" w14:textId="77777777" w:rsidR="00DE2C75" w:rsidRDefault="00DE2C75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Юниоры Юноши/Девушки (15-17)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3ABC58" w14:textId="77777777" w:rsidR="00DE2C75" w:rsidRDefault="00DE2C75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583F42" w14:textId="77777777" w:rsidR="00DE2C75" w:rsidRDefault="00DE2C75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Юниоры Юноши/Девушки (15-17)</w:t>
            </w:r>
          </w:p>
        </w:tc>
      </w:tr>
      <w:tr w:rsidR="00DE2C75" w14:paraId="799CBECD" w14:textId="77777777" w:rsidTr="00DE2C7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303E4F" w14:textId="77777777" w:rsidR="00DE2C75" w:rsidRDefault="00DE2C75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Сеньоры Мужчины/Женщины (18-39)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D3539C" w14:textId="77777777" w:rsidR="00DE2C75" w:rsidRDefault="00DE2C75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Сеньоры Мужчины/Женщины (18-39)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3B6BA0" w14:textId="77777777" w:rsidR="00DE2C75" w:rsidRDefault="00DE2C75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Сеньоры Мужчины/Женщины (18-39)</w:t>
            </w:r>
          </w:p>
        </w:tc>
      </w:tr>
      <w:tr w:rsidR="00DE2C75" w14:paraId="0EE8B7A8" w14:textId="77777777" w:rsidTr="00DE2C7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50AAF9" w14:textId="77777777" w:rsidR="00DE2C75" w:rsidRDefault="00DE2C75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Мастера Мужчины/Женщины 40+ (40 и более)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BBC688" w14:textId="77777777" w:rsidR="00DE2C75" w:rsidRDefault="00DE2C75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BC3276" w14:textId="77777777" w:rsidR="00DE2C75" w:rsidRDefault="00DE2C75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Мастера Мужчины/Женщины 40+ (40 и более)</w:t>
            </w:r>
          </w:p>
        </w:tc>
      </w:tr>
      <w:tr w:rsidR="00DE2C75" w14:paraId="4ACC8DD2" w14:textId="77777777" w:rsidTr="00DE2C7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DA52E5" w14:textId="77777777" w:rsidR="00DE2C75" w:rsidRDefault="00DE2C75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Подростки Дуэты Смешанные (8-17)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AACAC6" w14:textId="77777777" w:rsidR="00DE2C75" w:rsidRDefault="00DE2C75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31CE85" w14:textId="77777777" w:rsidR="00DE2C75" w:rsidRDefault="00DE2C75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Подростки Дуэты Смешанные (8-17)</w:t>
            </w:r>
          </w:p>
        </w:tc>
      </w:tr>
      <w:tr w:rsidR="00DE2C75" w14:paraId="790C1EE9" w14:textId="77777777" w:rsidTr="00DE2C7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699266" w14:textId="77777777" w:rsidR="00DE2C75" w:rsidRDefault="00DE2C75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Сеньоры Дуэты Смешанные (18 и более)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22161F" w14:textId="77777777" w:rsidR="00DE2C75" w:rsidRDefault="00DE2C75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B7462E" w14:textId="77777777" w:rsidR="00DE2C75" w:rsidRDefault="00DE2C75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Сеньоры Дуэты Смешанные (18 и более)</w:t>
            </w:r>
          </w:p>
        </w:tc>
      </w:tr>
      <w:tr w:rsidR="00DE2C75" w14:paraId="245D97E0" w14:textId="77777777" w:rsidTr="00DE2C75">
        <w:trPr>
          <w:trHeight w:val="7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0AD1EE" w14:textId="77777777" w:rsidR="00DE2C75" w:rsidRDefault="00DE2C75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2494AA" w14:textId="77777777" w:rsidR="00DE2C75" w:rsidRDefault="00DE2C75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682B9A" w14:textId="77777777" w:rsidR="00DE2C75" w:rsidRDefault="00DE2C75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Группы Смешанные (8 и более)</w:t>
            </w:r>
          </w:p>
        </w:tc>
      </w:tr>
    </w:tbl>
    <w:p w14:paraId="104820C3" w14:textId="156A1443" w:rsidR="00DE2C75" w:rsidRDefault="00DE2C75" w:rsidP="00D74FBD">
      <w:pPr>
        <w:spacing w:after="240"/>
      </w:pPr>
    </w:p>
    <w:p w14:paraId="2CB3E990" w14:textId="61540588" w:rsidR="00DE2C75" w:rsidRDefault="009E5DA4" w:rsidP="00DE2C75">
      <w:pPr>
        <w:pStyle w:val="a6"/>
        <w:spacing w:before="160" w:beforeAutospacing="0" w:after="160" w:afterAutospacing="0"/>
        <w:ind w:firstLine="709"/>
        <w:jc w:val="both"/>
      </w:pPr>
      <w:r>
        <w:rPr>
          <w:color w:val="000000"/>
        </w:rPr>
        <w:t>5.3</w:t>
      </w:r>
      <w:r w:rsidR="00DE2C75">
        <w:rPr>
          <w:color w:val="000000"/>
        </w:rPr>
        <w:t>. Штрафы Главного судьи могут быть начислены за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9"/>
        <w:gridCol w:w="4044"/>
        <w:gridCol w:w="1812"/>
      </w:tblGrid>
      <w:tr w:rsidR="00DE2C75" w14:paraId="38CD00BA" w14:textId="77777777" w:rsidTr="00DE2C75">
        <w:trPr>
          <w:trHeight w:val="5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14122E" w14:textId="77777777" w:rsidR="00DE2C75" w:rsidRDefault="00DE2C75">
            <w:pPr>
              <w:pStyle w:val="a6"/>
              <w:spacing w:before="0" w:beforeAutospacing="0" w:after="0" w:afterAutospacing="0"/>
              <w:ind w:left="142" w:right="-12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Критерий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0A3285" w14:textId="77777777" w:rsidR="00DE2C75" w:rsidRDefault="00DE2C75">
            <w:pPr>
              <w:pStyle w:val="a6"/>
              <w:spacing w:before="0" w:beforeAutospacing="0" w:after="0" w:afterAutospacing="0"/>
              <w:ind w:left="142" w:right="-12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Ограничение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4100EA" w14:textId="77777777" w:rsidR="00DE2C75" w:rsidRDefault="00DE2C75">
            <w:pPr>
              <w:pStyle w:val="a6"/>
              <w:spacing w:before="0" w:beforeAutospacing="0" w:after="0" w:afterAutospacing="0"/>
              <w:ind w:left="142" w:right="-12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Штраф</w:t>
            </w:r>
          </w:p>
        </w:tc>
      </w:tr>
      <w:tr w:rsidR="00DE2C75" w14:paraId="3CAB0C95" w14:textId="77777777" w:rsidTr="00DE2C75">
        <w:trPr>
          <w:trHeight w:val="41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A1B2BE" w14:textId="77777777" w:rsidR="00DE2C75" w:rsidRDefault="00DE2C75"/>
          <w:p w14:paraId="7552EE53" w14:textId="77777777" w:rsidR="00DE2C75" w:rsidRDefault="00DE2C75">
            <w:pPr>
              <w:pStyle w:val="a6"/>
              <w:spacing w:before="0" w:beforeAutospacing="0" w:after="0" w:afterAutospacing="0"/>
              <w:ind w:left="33" w:right="-12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Нарушения срока предоставления музыки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8DD50D" w14:textId="77777777" w:rsidR="00DE2C75" w:rsidRDefault="00DE2C75">
            <w:pPr>
              <w:pStyle w:val="a6"/>
              <w:spacing w:before="0" w:beforeAutospacing="0" w:after="0" w:afterAutospacing="0"/>
              <w:ind w:left="34" w:right="-11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Опоздание от 1 до 5 дней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33009B" w14:textId="77777777" w:rsidR="00DE2C75" w:rsidRDefault="00DE2C75">
            <w:pPr>
              <w:pStyle w:val="a6"/>
              <w:spacing w:before="85" w:beforeAutospacing="0" w:after="0" w:afterAutospacing="0"/>
              <w:ind w:left="33" w:right="-12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 каждый день</w:t>
            </w:r>
          </w:p>
        </w:tc>
      </w:tr>
      <w:tr w:rsidR="00DE2C75" w14:paraId="07661375" w14:textId="77777777" w:rsidTr="00DE2C75">
        <w:trPr>
          <w:trHeight w:val="48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E748B" w14:textId="77777777" w:rsidR="00DE2C75" w:rsidRDefault="00DE2C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99A5C2" w14:textId="77777777" w:rsidR="00DE2C75" w:rsidRDefault="00DE2C75">
            <w:pPr>
              <w:pStyle w:val="a6"/>
              <w:spacing w:before="0" w:beforeAutospacing="0" w:after="0" w:afterAutospacing="0"/>
              <w:ind w:left="34" w:right="-11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Более 5 дней, но не более 48 часов до даты начала соревнований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78ABDD" w14:textId="77777777" w:rsidR="00DE2C75" w:rsidRDefault="00DE2C75">
            <w:pPr>
              <w:pStyle w:val="a6"/>
              <w:spacing w:before="123" w:beforeAutospacing="0" w:after="0" w:afterAutospacing="0"/>
              <w:ind w:left="33" w:right="-12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-5</w:t>
            </w:r>
          </w:p>
        </w:tc>
      </w:tr>
      <w:tr w:rsidR="00DE2C75" w14:paraId="6D31D6BD" w14:textId="77777777" w:rsidTr="00DE2C75">
        <w:trPr>
          <w:trHeight w:val="48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51EA2" w14:textId="77777777" w:rsidR="00DE2C75" w:rsidRDefault="00DE2C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75105B" w14:textId="77777777" w:rsidR="00DE2C75" w:rsidRDefault="00DE2C75">
            <w:pPr>
              <w:pStyle w:val="a6"/>
              <w:spacing w:before="0" w:beforeAutospacing="0" w:after="0" w:afterAutospacing="0"/>
              <w:ind w:left="34" w:right="-11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Музыка, представленная в течение 48 часов до даты соревнований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01554B" w14:textId="77777777" w:rsidR="00DE2C75" w:rsidRDefault="00DE2C75">
            <w:pPr>
              <w:pStyle w:val="a6"/>
              <w:spacing w:before="123" w:beforeAutospacing="0" w:after="0" w:afterAutospacing="0"/>
              <w:ind w:left="33" w:right="-12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Дисквалификация</w:t>
            </w:r>
          </w:p>
        </w:tc>
      </w:tr>
      <w:tr w:rsidR="00DE2C75" w14:paraId="6760BD58" w14:textId="77777777" w:rsidTr="00DE2C75">
        <w:trPr>
          <w:trHeight w:val="4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080F37" w14:textId="77777777" w:rsidR="00DE2C75" w:rsidRDefault="00DE2C75">
            <w:pPr>
              <w:pStyle w:val="a6"/>
              <w:spacing w:before="0" w:beforeAutospacing="0" w:after="0" w:afterAutospacing="0"/>
              <w:ind w:left="33" w:right="-12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Предоставление музыки не в соответствии с правилами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3C82E0" w14:textId="77777777" w:rsidR="00DE2C75" w:rsidRDefault="00DE2C75">
            <w:pPr>
              <w:pStyle w:val="a6"/>
              <w:spacing w:before="0" w:beforeAutospacing="0" w:after="0" w:afterAutospacing="0"/>
              <w:ind w:left="34" w:right="-11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См. правила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75B9AB" w14:textId="77777777" w:rsidR="00DE2C75" w:rsidRDefault="00DE2C75">
            <w:pPr>
              <w:pStyle w:val="a6"/>
              <w:spacing w:before="123" w:beforeAutospacing="0" w:after="0" w:afterAutospacing="0"/>
              <w:ind w:left="33" w:right="-12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-3</w:t>
            </w:r>
          </w:p>
        </w:tc>
      </w:tr>
      <w:tr w:rsidR="00DE2C75" w14:paraId="4F09A661" w14:textId="77777777" w:rsidTr="00DE2C75">
        <w:trPr>
          <w:trHeight w:val="48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4CCC36" w14:textId="77777777" w:rsidR="00DE2C75" w:rsidRDefault="00DE2C75">
            <w:pPr>
              <w:pStyle w:val="a6"/>
              <w:spacing w:before="0" w:beforeAutospacing="0" w:after="0" w:afterAutospacing="0"/>
              <w:ind w:left="33" w:right="-12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Предоставление ложной или неточной информации при подаче заявки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42F507" w14:textId="77777777" w:rsidR="00DE2C75" w:rsidRDefault="00DE2C75">
            <w:pPr>
              <w:pStyle w:val="a6"/>
              <w:spacing w:before="0" w:beforeAutospacing="0" w:after="0" w:afterAutospacing="0"/>
              <w:ind w:left="34" w:right="-11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Недостоверная или неточная часть информации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BEFD57" w14:textId="77777777" w:rsidR="00DE2C75" w:rsidRDefault="00DE2C75">
            <w:pPr>
              <w:pStyle w:val="a6"/>
              <w:spacing w:before="123" w:beforeAutospacing="0" w:after="0" w:afterAutospacing="0"/>
              <w:ind w:left="33" w:right="-12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-5 каждый случай</w:t>
            </w:r>
          </w:p>
        </w:tc>
      </w:tr>
      <w:tr w:rsidR="00DE2C75" w14:paraId="68AAB651" w14:textId="77777777" w:rsidTr="00DE2C75">
        <w:trPr>
          <w:trHeight w:val="48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0C4C9" w14:textId="77777777" w:rsidR="00DE2C75" w:rsidRDefault="00DE2C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CA1BEE" w14:textId="77777777" w:rsidR="00DE2C75" w:rsidRDefault="00DE2C75">
            <w:pPr>
              <w:pStyle w:val="a6"/>
              <w:spacing w:before="0" w:beforeAutospacing="0" w:after="0" w:afterAutospacing="0"/>
              <w:ind w:left="34" w:right="-11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Недостоверная информация о возрасте, уровне или категории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9E22D2" w14:textId="77777777" w:rsidR="00DE2C75" w:rsidRDefault="00DE2C75">
            <w:pPr>
              <w:pStyle w:val="a6"/>
              <w:spacing w:before="124" w:beforeAutospacing="0" w:after="0" w:afterAutospacing="0"/>
              <w:ind w:left="33" w:right="-12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Дисквалификация</w:t>
            </w:r>
          </w:p>
        </w:tc>
      </w:tr>
    </w:tbl>
    <w:p w14:paraId="78212E12" w14:textId="77777777" w:rsidR="00DE2C75" w:rsidRDefault="00DE2C75" w:rsidP="00DE2C75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9"/>
        <w:gridCol w:w="5448"/>
        <w:gridCol w:w="2138"/>
      </w:tblGrid>
      <w:tr w:rsidR="00DE2C75" w14:paraId="5DCD80B8" w14:textId="77777777" w:rsidTr="00DE2C75">
        <w:trPr>
          <w:trHeight w:val="38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F150EA" w14:textId="77777777" w:rsidR="00DE2C75" w:rsidRDefault="00DE2C75">
            <w:pPr>
              <w:pStyle w:val="a6"/>
              <w:spacing w:before="0" w:beforeAutospacing="0" w:after="0" w:afterAutospacing="0"/>
              <w:ind w:left="33" w:right="-12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Опоздание на площадку после объявления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B9FBE5" w14:textId="77777777" w:rsidR="00DE2C75" w:rsidRDefault="00DE2C75">
            <w:pPr>
              <w:pStyle w:val="a6"/>
              <w:spacing w:before="0" w:beforeAutospacing="0" w:after="0" w:afterAutospacing="0"/>
              <w:ind w:left="34" w:right="-11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Опоздание до 60 секунд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0166B1" w14:textId="77777777" w:rsidR="00DE2C75" w:rsidRDefault="00DE2C75">
            <w:pPr>
              <w:pStyle w:val="a6"/>
              <w:spacing w:before="123" w:beforeAutospacing="0" w:after="0" w:afterAutospacing="0"/>
              <w:ind w:left="33" w:right="-12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</w:t>
            </w:r>
          </w:p>
        </w:tc>
      </w:tr>
      <w:tr w:rsidR="00DE2C75" w14:paraId="01F8A9CE" w14:textId="77777777" w:rsidTr="00DE2C75">
        <w:trPr>
          <w:trHeight w:val="3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00CC1" w14:textId="77777777" w:rsidR="00DE2C75" w:rsidRDefault="00DE2C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860FE5" w14:textId="77777777" w:rsidR="00DE2C75" w:rsidRDefault="00DE2C75">
            <w:pPr>
              <w:pStyle w:val="a6"/>
              <w:spacing w:before="0" w:beforeAutospacing="0" w:after="0" w:afterAutospacing="0"/>
              <w:ind w:left="34" w:right="-11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Спортсмен не явился по истечении 1 минуты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1C9E7B" w14:textId="77777777" w:rsidR="00DE2C75" w:rsidRDefault="00DE2C75">
            <w:pPr>
              <w:pStyle w:val="a6"/>
              <w:spacing w:before="123" w:beforeAutospacing="0" w:after="0" w:afterAutospacing="0"/>
              <w:ind w:left="33" w:right="-12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Дисквалификация</w:t>
            </w:r>
          </w:p>
        </w:tc>
      </w:tr>
      <w:tr w:rsidR="00DE2C75" w14:paraId="50302C25" w14:textId="77777777" w:rsidTr="00DE2C75">
        <w:trPr>
          <w:trHeight w:val="38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970480" w14:textId="77777777" w:rsidR="00DE2C75" w:rsidRDefault="00DE2C75">
            <w:pPr>
              <w:pStyle w:val="a6"/>
              <w:spacing w:before="0" w:beforeAutospacing="0" w:after="0" w:afterAutospacing="0"/>
              <w:ind w:left="33" w:right="-12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Продолжительность выступления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9472FA" w14:textId="77777777" w:rsidR="00DE2C75" w:rsidRDefault="00DE2C75">
            <w:pPr>
              <w:pStyle w:val="a6"/>
              <w:spacing w:before="0" w:beforeAutospacing="0" w:after="0" w:afterAutospacing="0"/>
              <w:ind w:left="34" w:right="-11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секунд или менее в пределах разрешенной продолжительности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0BAE71" w14:textId="77777777" w:rsidR="00DE2C75" w:rsidRDefault="00DE2C75">
            <w:pPr>
              <w:pStyle w:val="a6"/>
              <w:spacing w:before="123" w:beforeAutospacing="0" w:after="0" w:afterAutospacing="0"/>
              <w:ind w:left="33" w:right="-12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-3</w:t>
            </w:r>
          </w:p>
        </w:tc>
      </w:tr>
      <w:tr w:rsidR="00DE2C75" w14:paraId="3C5995EA" w14:textId="77777777" w:rsidTr="00DE2C75">
        <w:trPr>
          <w:trHeight w:val="3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A7476" w14:textId="77777777" w:rsidR="00DE2C75" w:rsidRDefault="00DE2C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F2B7B9" w14:textId="77777777" w:rsidR="00DE2C75" w:rsidRDefault="00DE2C75">
            <w:pPr>
              <w:pStyle w:val="a6"/>
              <w:spacing w:before="0" w:beforeAutospacing="0" w:after="0" w:afterAutospacing="0"/>
              <w:ind w:left="34" w:right="-11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Более 5 секунд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7EFA6A" w14:textId="77777777" w:rsidR="00DE2C75" w:rsidRDefault="00DE2C75">
            <w:pPr>
              <w:pStyle w:val="a6"/>
              <w:spacing w:before="123" w:beforeAutospacing="0" w:after="0" w:afterAutospacing="0"/>
              <w:ind w:left="33" w:right="-12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-5</w:t>
            </w:r>
          </w:p>
        </w:tc>
      </w:tr>
      <w:tr w:rsidR="00DE2C75" w14:paraId="6AA47EF3" w14:textId="77777777" w:rsidTr="00DE2C75">
        <w:trPr>
          <w:trHeight w:val="38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D910F1" w14:textId="77777777" w:rsidR="00DE2C75" w:rsidRDefault="00DE2C75">
            <w:pPr>
              <w:spacing w:after="240"/>
            </w:pPr>
            <w:r>
              <w:br/>
            </w:r>
            <w:r>
              <w:br/>
            </w:r>
          </w:p>
          <w:p w14:paraId="496BCCB6" w14:textId="77777777" w:rsidR="00DE2C75" w:rsidRDefault="00DE2C75">
            <w:pPr>
              <w:pStyle w:val="a6"/>
              <w:spacing w:before="0" w:beforeAutospacing="0" w:after="0" w:afterAutospacing="0"/>
              <w:ind w:left="33" w:right="-12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Сбои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992FD1" w14:textId="77777777" w:rsidR="00DE2C75" w:rsidRDefault="00DE2C75">
            <w:pPr>
              <w:pStyle w:val="a6"/>
              <w:spacing w:before="0" w:beforeAutospacing="0" w:after="0" w:afterAutospacing="0"/>
              <w:ind w:left="34" w:right="-11"/>
            </w:pPr>
            <w:r>
              <w:rPr>
                <w:rFonts w:ascii="Calibri" w:hAnsi="Calibri" w:cs="Calibri"/>
                <w:color w:val="202124"/>
                <w:sz w:val="20"/>
                <w:szCs w:val="20"/>
                <w:shd w:val="clear" w:color="auto" w:fill="F8F9FA"/>
              </w:rPr>
              <w:t>Спортсмены взаимодействуют с аудиторией (например, жестикулируют, разговаривают со зрителями, тренером и т.д.) во время выступления на площадке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CC4CA0" w14:textId="77777777" w:rsidR="00DE2C75" w:rsidRDefault="00DE2C75">
            <w:pPr>
              <w:pStyle w:val="a6"/>
              <w:spacing w:before="54" w:beforeAutospacing="0" w:after="0" w:afterAutospacing="0"/>
              <w:ind w:left="33" w:right="-12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 каждому спортсмену и за каждый случай</w:t>
            </w:r>
          </w:p>
        </w:tc>
      </w:tr>
      <w:tr w:rsidR="00DE2C75" w14:paraId="29A85A27" w14:textId="77777777" w:rsidTr="00DE2C75">
        <w:trPr>
          <w:trHeight w:val="3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70E8A" w14:textId="77777777" w:rsidR="00DE2C75" w:rsidRDefault="00DE2C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58AF0" w14:textId="77777777" w:rsidR="00DE2C75" w:rsidRDefault="00DE2C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00BFA" w14:textId="77777777" w:rsidR="00DE2C75" w:rsidRDefault="00DE2C75">
            <w:pPr>
              <w:rPr>
                <w:sz w:val="24"/>
                <w:szCs w:val="24"/>
              </w:rPr>
            </w:pPr>
          </w:p>
        </w:tc>
      </w:tr>
      <w:tr w:rsidR="00DE2C75" w14:paraId="2E78675D" w14:textId="77777777" w:rsidTr="00DE2C75">
        <w:trPr>
          <w:trHeight w:val="3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745F6" w14:textId="77777777" w:rsidR="00DE2C75" w:rsidRDefault="00DE2C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63C642" w14:textId="77777777" w:rsidR="00DE2C75" w:rsidRDefault="00DE2C75">
            <w:pPr>
              <w:pStyle w:val="a6"/>
              <w:spacing w:before="0" w:beforeAutospacing="0" w:after="0" w:afterAutospacing="0"/>
              <w:ind w:left="34" w:right="-11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Спортсмен или его тренеры / представители подходят к судейскому столу или к судейской комнате, перекрывают обзор судьям в любой момент на протяжении всех соревнований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B9AE4B" w14:textId="77777777" w:rsidR="00DE2C75" w:rsidRDefault="00DE2C75"/>
          <w:p w14:paraId="1C601E55" w14:textId="77777777" w:rsidR="00DE2C75" w:rsidRDefault="00DE2C75">
            <w:pPr>
              <w:pStyle w:val="a6"/>
              <w:spacing w:before="0" w:beforeAutospacing="0" w:after="0" w:afterAutospacing="0"/>
              <w:ind w:left="33" w:right="-12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-3 каждый случай</w:t>
            </w:r>
          </w:p>
        </w:tc>
      </w:tr>
      <w:tr w:rsidR="00DE2C75" w14:paraId="5CD064C0" w14:textId="77777777" w:rsidTr="00DE2C75">
        <w:trPr>
          <w:trHeight w:val="38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22355F" w14:textId="77777777" w:rsidR="00DE2C75" w:rsidRDefault="00DE2C75">
            <w:pPr>
              <w:pStyle w:val="a6"/>
              <w:spacing w:before="0" w:beforeAutospacing="0" w:after="0" w:afterAutospacing="0"/>
              <w:ind w:left="142" w:right="-12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Средства сцепления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666E81" w14:textId="77777777" w:rsidR="00DE2C75" w:rsidRDefault="00DE2C75">
            <w:pPr>
              <w:pStyle w:val="a6"/>
              <w:spacing w:before="0" w:beforeAutospacing="0" w:after="0" w:afterAutospacing="0"/>
              <w:ind w:left="34" w:right="-11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Нанесение средств сцепления непосредственно на снаряд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AA2168" w14:textId="77777777" w:rsidR="00DE2C75" w:rsidRDefault="00DE2C75">
            <w:pPr>
              <w:pStyle w:val="a6"/>
              <w:spacing w:before="123" w:beforeAutospacing="0" w:after="0" w:afterAutospacing="0"/>
              <w:ind w:left="33" w:right="-12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- 5</w:t>
            </w:r>
          </w:p>
        </w:tc>
      </w:tr>
      <w:tr w:rsidR="00DE2C75" w14:paraId="55989FC3" w14:textId="77777777" w:rsidTr="00DE2C75">
        <w:trPr>
          <w:trHeight w:val="3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60F03" w14:textId="77777777" w:rsidR="00DE2C75" w:rsidRDefault="00DE2C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6ACA33" w14:textId="77777777" w:rsidR="00DE2C75" w:rsidRDefault="00DE2C75">
            <w:pPr>
              <w:pStyle w:val="a6"/>
              <w:spacing w:before="0" w:beforeAutospacing="0" w:after="0" w:afterAutospacing="0"/>
              <w:ind w:left="34" w:right="-12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Использование сложноотмывающихся  средств для сцепления со снарядом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DBAD6B" w14:textId="77777777" w:rsidR="00DE2C75" w:rsidRDefault="00DE2C75">
            <w:pPr>
              <w:pStyle w:val="a6"/>
              <w:spacing w:before="123" w:beforeAutospacing="0" w:after="0" w:afterAutospacing="0"/>
              <w:ind w:left="33" w:right="-12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Дисквалификация</w:t>
            </w:r>
          </w:p>
        </w:tc>
      </w:tr>
      <w:tr w:rsidR="00DE2C75" w14:paraId="205747B8" w14:textId="77777777" w:rsidTr="00DE2C75">
        <w:trPr>
          <w:trHeight w:val="38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35E287" w14:textId="77777777" w:rsidR="00DE2C75" w:rsidRDefault="00DE2C75">
            <w:pPr>
              <w:pStyle w:val="a6"/>
              <w:spacing w:before="0" w:beforeAutospacing="0" w:after="0" w:afterAutospacing="0"/>
              <w:ind w:right="-12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Наличие украшений и использование реквизита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403FBE" w14:textId="77777777" w:rsidR="00DE2C75" w:rsidRDefault="00DE2C75">
            <w:pPr>
              <w:pStyle w:val="a6"/>
              <w:spacing w:before="0" w:beforeAutospacing="0" w:after="0" w:afterAutospacing="0"/>
              <w:ind w:left="34" w:right="-12" w:hanging="108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Наличие ювелирных изделий/пирсинга (исключая простые сережки-гвоздики)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DA28AC" w14:textId="77777777" w:rsidR="00DE2C75" w:rsidRDefault="00DE2C75">
            <w:pPr>
              <w:pStyle w:val="a6"/>
              <w:spacing w:before="123" w:beforeAutospacing="0" w:after="0" w:afterAutospacing="0"/>
              <w:ind w:left="33" w:right="-12" w:hanging="109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-3 каждому спортсмену</w:t>
            </w:r>
          </w:p>
        </w:tc>
      </w:tr>
      <w:tr w:rsidR="00DE2C75" w14:paraId="6DD61F11" w14:textId="77777777" w:rsidTr="00DE2C75">
        <w:trPr>
          <w:trHeight w:val="3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733A3" w14:textId="77777777" w:rsidR="00DE2C75" w:rsidRDefault="00DE2C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34CD3B" w14:textId="77777777" w:rsidR="00DE2C75" w:rsidRDefault="00DE2C75">
            <w:pPr>
              <w:pStyle w:val="a6"/>
              <w:spacing w:before="0" w:beforeAutospacing="0" w:after="0" w:afterAutospacing="0"/>
              <w:ind w:left="34" w:right="-12" w:hanging="108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Использование реквизита или какой-либо вещи при исполнении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B2222F" w14:textId="77777777" w:rsidR="00DE2C75" w:rsidRDefault="00DE2C75">
            <w:pPr>
              <w:pStyle w:val="a6"/>
              <w:spacing w:before="123" w:beforeAutospacing="0" w:after="0" w:afterAutospacing="0"/>
              <w:ind w:left="33" w:right="-12" w:hanging="109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-5 каждому спортсмену</w:t>
            </w:r>
          </w:p>
        </w:tc>
      </w:tr>
      <w:tr w:rsidR="00DE2C75" w14:paraId="617B489A" w14:textId="77777777" w:rsidTr="00DE2C75">
        <w:trPr>
          <w:trHeight w:val="38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72BFA5" w14:textId="77777777" w:rsidR="00DE2C75" w:rsidRDefault="00DE2C75">
            <w:pPr>
              <w:pStyle w:val="a6"/>
              <w:spacing w:before="0" w:beforeAutospacing="0" w:after="0" w:afterAutospacing="0"/>
              <w:ind w:right="-12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Несоответствующая правилам хореография, костюм, прическа и макияж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2EE925" w14:textId="77777777" w:rsidR="00DE2C75" w:rsidRDefault="00DE2C75">
            <w:pPr>
              <w:pStyle w:val="a6"/>
              <w:spacing w:before="0" w:beforeAutospacing="0" w:after="0" w:afterAutospacing="0"/>
              <w:ind w:left="34" w:right="-12" w:hanging="108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Волосы, закрывающие лицо</w:t>
            </w:r>
          </w:p>
          <w:p w14:paraId="35B2FFDE" w14:textId="77777777" w:rsidR="00DE2C75" w:rsidRDefault="00DE2C75">
            <w:pPr>
              <w:pStyle w:val="a6"/>
              <w:spacing w:before="0" w:beforeAutospacing="0" w:after="0" w:afterAutospacing="0"/>
              <w:ind w:left="34" w:right="-12" w:hanging="108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- Костюм, несоответствующий правилам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0EAFCE" w14:textId="77777777" w:rsidR="00DE2C75" w:rsidRDefault="00DE2C75">
            <w:pPr>
              <w:pStyle w:val="a6"/>
              <w:spacing w:before="124" w:beforeAutospacing="0" w:after="0" w:afterAutospacing="0"/>
              <w:ind w:left="33" w:right="-12" w:hanging="109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 каждому спортсмену</w:t>
            </w:r>
          </w:p>
        </w:tc>
      </w:tr>
      <w:tr w:rsidR="00DE2C75" w14:paraId="54E835CE" w14:textId="77777777" w:rsidTr="00DE2C75">
        <w:trPr>
          <w:trHeight w:val="3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D22D2" w14:textId="77777777" w:rsidR="00DE2C75" w:rsidRDefault="00DE2C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4DBB31" w14:textId="77777777" w:rsidR="00DE2C75" w:rsidRDefault="00DE2C75">
            <w:pPr>
              <w:pStyle w:val="a6"/>
              <w:spacing w:before="0" w:beforeAutospacing="0" w:after="0" w:afterAutospacing="0"/>
              <w:ind w:left="34" w:right="-12" w:hanging="108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Рекламные слова, логотипы, религиозные коннотации, негативные коннотации</w:t>
            </w:r>
          </w:p>
          <w:p w14:paraId="051305AB" w14:textId="77777777" w:rsidR="00DE2C75" w:rsidRDefault="00DE2C75">
            <w:pPr>
              <w:pStyle w:val="a6"/>
              <w:spacing w:before="0" w:beforeAutospacing="0" w:after="0" w:afterAutospacing="0"/>
              <w:ind w:left="34" w:right="-12" w:hanging="108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- Маска, использование боди-арта на какой-либо части тела, например, ноге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CD33CF" w14:textId="77777777" w:rsidR="00DE2C75" w:rsidRDefault="00DE2C75"/>
          <w:p w14:paraId="6C495900" w14:textId="77777777" w:rsidR="00DE2C75" w:rsidRDefault="00DE2C75">
            <w:pPr>
              <w:pStyle w:val="a6"/>
              <w:spacing w:before="0" w:beforeAutospacing="0" w:after="0" w:afterAutospacing="0"/>
              <w:ind w:left="33" w:right="-12" w:hanging="109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-3 каждому спортсмену</w:t>
            </w:r>
          </w:p>
        </w:tc>
      </w:tr>
      <w:tr w:rsidR="00DE2C75" w14:paraId="0363BA04" w14:textId="77777777" w:rsidTr="00DE2C75">
        <w:trPr>
          <w:trHeight w:val="3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513BF" w14:textId="77777777" w:rsidR="00DE2C75" w:rsidRDefault="00DE2C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B38684" w14:textId="77777777" w:rsidR="00DE2C75" w:rsidRDefault="00DE2C75">
            <w:pPr>
              <w:pStyle w:val="a6"/>
              <w:spacing w:before="0" w:beforeAutospacing="0" w:after="0" w:afterAutospacing="0"/>
              <w:ind w:left="34" w:right="-12" w:hanging="108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Провокационный костюм, включающий материалы, как латекс, кожа</w:t>
            </w:r>
          </w:p>
          <w:p w14:paraId="453C40CE" w14:textId="77777777" w:rsidR="00DE2C75" w:rsidRDefault="00DE2C75">
            <w:pPr>
              <w:pStyle w:val="a6"/>
              <w:spacing w:before="0" w:beforeAutospacing="0" w:after="0" w:afterAutospacing="0"/>
              <w:ind w:left="34" w:right="-12" w:hanging="108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- Использование боди-арта на нескольких частях тела или провокационная хореография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8F0A49" w14:textId="77777777" w:rsidR="00DE2C75" w:rsidRDefault="00DE2C75"/>
          <w:p w14:paraId="118A5822" w14:textId="77777777" w:rsidR="00DE2C75" w:rsidRDefault="00DE2C75">
            <w:pPr>
              <w:pStyle w:val="a6"/>
              <w:spacing w:before="0" w:beforeAutospacing="0" w:after="0" w:afterAutospacing="0"/>
              <w:ind w:left="33" w:right="-12" w:hanging="109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-5 каждому спортсмену</w:t>
            </w:r>
          </w:p>
        </w:tc>
      </w:tr>
      <w:tr w:rsidR="00DE2C75" w14:paraId="264E9379" w14:textId="77777777" w:rsidTr="00DE2C75">
        <w:trPr>
          <w:trHeight w:val="3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3DEA2" w14:textId="77777777" w:rsidR="00DE2C75" w:rsidRDefault="00DE2C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E0A2A6" w14:textId="77777777" w:rsidR="00DE2C75" w:rsidRDefault="00DE2C75">
            <w:pPr>
              <w:pStyle w:val="a6"/>
              <w:spacing w:before="0" w:beforeAutospacing="0" w:after="0" w:afterAutospacing="0"/>
              <w:ind w:left="34" w:right="-12" w:hanging="108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Боди-арт по всему телу</w:t>
            </w:r>
          </w:p>
          <w:p w14:paraId="7FCCA42D" w14:textId="77777777" w:rsidR="00DE2C75" w:rsidRDefault="00DE2C75">
            <w:pPr>
              <w:pStyle w:val="a6"/>
              <w:spacing w:before="0" w:beforeAutospacing="0" w:after="0" w:afterAutospacing="0"/>
              <w:ind w:left="34" w:right="-12" w:hanging="108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- Агрессивно провокационная хореография и непристойное поведение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C34583" w14:textId="77777777" w:rsidR="00DE2C75" w:rsidRDefault="00DE2C75">
            <w:pPr>
              <w:pStyle w:val="a6"/>
              <w:spacing w:before="123" w:beforeAutospacing="0" w:after="0" w:afterAutospacing="0"/>
              <w:ind w:left="33" w:right="-12" w:hanging="109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Дисквалификация</w:t>
            </w:r>
          </w:p>
        </w:tc>
      </w:tr>
      <w:tr w:rsidR="00DE2C75" w14:paraId="04C44B31" w14:textId="77777777" w:rsidTr="00DE2C75">
        <w:trPr>
          <w:trHeight w:val="38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7C5D7A" w14:textId="77777777" w:rsidR="00DE2C75" w:rsidRDefault="00DE2C75">
            <w:pPr>
              <w:pStyle w:val="a6"/>
              <w:spacing w:before="0" w:beforeAutospacing="0" w:after="0" w:afterAutospacing="0"/>
              <w:ind w:right="-12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Спортивные костюмы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1AE6F6" w14:textId="77777777" w:rsidR="00DE2C75" w:rsidRDefault="00DE2C75">
            <w:pPr>
              <w:pStyle w:val="a6"/>
              <w:spacing w:before="0" w:beforeAutospacing="0" w:after="0" w:afterAutospacing="0"/>
              <w:ind w:left="142" w:right="-12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Спортивные костюмы, не соответствующие правилам соревнований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1B5CD0" w14:textId="77777777" w:rsidR="00DE2C75" w:rsidRDefault="00DE2C75">
            <w:pPr>
              <w:pStyle w:val="a6"/>
              <w:spacing w:before="73" w:beforeAutospacing="0" w:after="0" w:afterAutospacing="0"/>
              <w:ind w:left="142" w:right="-12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 каждому спортсмену </w:t>
            </w:r>
          </w:p>
        </w:tc>
      </w:tr>
      <w:tr w:rsidR="00DE2C75" w14:paraId="0D9E4CBD" w14:textId="77777777" w:rsidTr="00DE2C75">
        <w:trPr>
          <w:trHeight w:val="73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5500B" w14:textId="77777777" w:rsidR="00DE2C75" w:rsidRDefault="00DE2C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5CAD83" w14:textId="77777777" w:rsidR="00DE2C75" w:rsidRDefault="00DE2C75">
            <w:pPr>
              <w:pStyle w:val="a6"/>
              <w:spacing w:before="0" w:beforeAutospacing="0" w:after="0" w:afterAutospacing="0"/>
              <w:ind w:left="142" w:right="-12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Отсутствие спортивного костюма</w:t>
            </w:r>
          </w:p>
          <w:p w14:paraId="20792347" w14:textId="77777777" w:rsidR="00DE2C75" w:rsidRDefault="00DE2C75">
            <w:pPr>
              <w:pStyle w:val="a6"/>
              <w:spacing w:before="0" w:beforeAutospacing="0" w:after="0" w:afterAutospacing="0"/>
              <w:ind w:left="142" w:right="-12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- Неиспользование тренировочного костюма во время ожидания результатов в специально отведенной для этого зоне или на церемонии награждения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4B2678" w14:textId="77777777" w:rsidR="00DE2C75" w:rsidRDefault="00DE2C75"/>
          <w:p w14:paraId="780FB4F7" w14:textId="77777777" w:rsidR="00DE2C75" w:rsidRDefault="00DE2C75">
            <w:pPr>
              <w:pStyle w:val="a6"/>
              <w:spacing w:before="0" w:beforeAutospacing="0" w:after="0" w:afterAutospacing="0"/>
              <w:ind w:left="142" w:right="-12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-5 каждому спортсмену</w:t>
            </w:r>
          </w:p>
        </w:tc>
      </w:tr>
      <w:tr w:rsidR="00DE2C75" w14:paraId="217BE698" w14:textId="77777777" w:rsidTr="00DE2C75">
        <w:trPr>
          <w:trHeight w:val="66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F29C72" w14:textId="77777777" w:rsidR="00DE2C75" w:rsidRDefault="00DE2C75">
            <w:pPr>
              <w:spacing w:after="240"/>
            </w:pPr>
            <w:r>
              <w:br/>
            </w:r>
            <w:r>
              <w:br/>
            </w:r>
            <w:r>
              <w:br/>
            </w:r>
            <w:r>
              <w:br/>
            </w:r>
          </w:p>
          <w:p w14:paraId="52687437" w14:textId="77777777" w:rsidR="00DE2C75" w:rsidRDefault="00DE2C75">
            <w:pPr>
              <w:pStyle w:val="a6"/>
              <w:spacing w:before="0" w:beforeAutospacing="0" w:after="0" w:afterAutospacing="0"/>
              <w:ind w:right="-12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Общие нарушения правил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3F41AB" w14:textId="77777777" w:rsidR="00DE2C75" w:rsidRDefault="00DE2C75">
            <w:pPr>
              <w:pStyle w:val="a6"/>
              <w:spacing w:before="90" w:beforeAutospacing="0" w:after="0" w:afterAutospacing="0"/>
              <w:ind w:left="142" w:right="-12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Нарушения общих правил на усмотрение главного судьи с согласия внешнего совета главных судей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C6EEDF" w14:textId="77777777" w:rsidR="00DE2C75" w:rsidRDefault="00DE2C75"/>
          <w:p w14:paraId="77C6D23A" w14:textId="77777777" w:rsidR="00DE2C75" w:rsidRDefault="00DE2C75">
            <w:pPr>
              <w:pStyle w:val="a6"/>
              <w:spacing w:before="0" w:beforeAutospacing="0" w:after="0" w:afterAutospacing="0"/>
              <w:ind w:left="142" w:right="-12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Диапазон от -1 to -5</w:t>
            </w:r>
          </w:p>
        </w:tc>
      </w:tr>
      <w:tr w:rsidR="00DE2C75" w14:paraId="5249BB35" w14:textId="77777777" w:rsidTr="00DE2C75">
        <w:trPr>
          <w:trHeight w:val="6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A21DF" w14:textId="77777777" w:rsidR="00DE2C75" w:rsidRDefault="00DE2C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023AE3" w14:textId="77777777" w:rsidR="00DE2C75" w:rsidRDefault="00DE2C75">
            <w:pPr>
              <w:pStyle w:val="a6"/>
              <w:spacing w:before="0" w:beforeAutospacing="0" w:after="0" w:afterAutospacing="0"/>
              <w:ind w:left="142" w:right="-12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Использование неприличных жестов, неприличных выражений, сквернословия в частном порядке или публично к любому из участников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99C5E6" w14:textId="77777777" w:rsidR="00DE2C75" w:rsidRDefault="00DE2C75">
            <w:pPr>
              <w:pStyle w:val="a6"/>
              <w:spacing w:before="0" w:beforeAutospacing="0" w:after="0" w:afterAutospacing="0"/>
              <w:ind w:left="142" w:right="-12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 -10</w:t>
            </w:r>
          </w:p>
        </w:tc>
      </w:tr>
      <w:tr w:rsidR="00DE2C75" w14:paraId="7A9B3283" w14:textId="77777777" w:rsidTr="00DE2C75">
        <w:trPr>
          <w:trHeight w:val="19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FB1FF" w14:textId="77777777" w:rsidR="00DE2C75" w:rsidRDefault="00DE2C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7C8A5C" w14:textId="77777777" w:rsidR="00DE2C75" w:rsidRDefault="00DE2C75">
            <w:pPr>
              <w:pStyle w:val="a6"/>
              <w:spacing w:before="0" w:beforeAutospacing="0" w:after="0" w:afterAutospacing="0"/>
              <w:ind w:left="142" w:right="-12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Попытка нанести удар или нанесение удара должностному лицу, участнику соревнования, зрителю или любому другому задействованному лицу непосредственно обидчиком или подстрекательство других спортсменов и/или зрителей к принятию участия в оскорбительных или насильственных действиях</w:t>
            </w:r>
          </w:p>
          <w:p w14:paraId="42D4B5AD" w14:textId="77777777" w:rsidR="00DE2C75" w:rsidRDefault="00DE2C75">
            <w:pPr>
              <w:pStyle w:val="a6"/>
              <w:spacing w:before="0" w:beforeAutospacing="0" w:after="0" w:afterAutospacing="0"/>
              <w:ind w:left="142" w:right="-12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- Использование допинга (исключение составляют медицинские препараты), употребление алкоголя до или во время соревнований</w:t>
            </w:r>
          </w:p>
          <w:p w14:paraId="754A87E9" w14:textId="77777777" w:rsidR="00DE2C75" w:rsidRDefault="00DE2C75">
            <w:pPr>
              <w:pStyle w:val="a6"/>
              <w:spacing w:before="0" w:beforeAutospacing="0" w:after="0" w:afterAutospacing="0"/>
              <w:ind w:left="142" w:right="-12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- Обнажение до, во время или после соревнований</w:t>
            </w:r>
          </w:p>
          <w:p w14:paraId="474CDC39" w14:textId="77777777" w:rsidR="00DE2C75" w:rsidRDefault="00DE2C75">
            <w:pPr>
              <w:pStyle w:val="a6"/>
              <w:spacing w:before="0" w:beforeAutospacing="0" w:after="0" w:afterAutospacing="0"/>
              <w:ind w:left="142" w:right="-12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- Многократные или грубые нарушения правил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A943CE" w14:textId="77777777" w:rsidR="00DE2C75" w:rsidRDefault="00DE2C75">
            <w:pPr>
              <w:pStyle w:val="a6"/>
              <w:spacing w:before="0" w:beforeAutospacing="0" w:after="0" w:afterAutospacing="0"/>
              <w:ind w:left="142" w:right="-12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Дисквалификация</w:t>
            </w:r>
          </w:p>
        </w:tc>
      </w:tr>
      <w:tr w:rsidR="00DE2C75" w14:paraId="18C85290" w14:textId="77777777" w:rsidTr="00DE2C75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EDD562" w14:textId="77777777" w:rsidR="00DE2C75" w:rsidRDefault="00DE2C75">
            <w:pPr>
              <w:pStyle w:val="a6"/>
              <w:spacing w:before="0" w:beforeAutospacing="0" w:after="0" w:afterAutospacing="0"/>
              <w:ind w:right="-12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Регистрация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1FEBF0" w14:textId="77777777" w:rsidR="00DE2C75" w:rsidRDefault="00DE2C75">
            <w:pPr>
              <w:pStyle w:val="a6"/>
              <w:spacing w:before="0" w:beforeAutospacing="0" w:after="0" w:afterAutospacing="0"/>
              <w:ind w:left="142" w:right="-12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Спортсмены, не прошедшие регистрацию в установленный регистрационный день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AB4022" w14:textId="77777777" w:rsidR="00DE2C75" w:rsidRDefault="00DE2C75">
            <w:pPr>
              <w:pStyle w:val="a6"/>
              <w:spacing w:before="0" w:beforeAutospacing="0" w:after="0" w:afterAutospacing="0"/>
              <w:ind w:left="142" w:right="-12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 -1 каждому спортсмену</w:t>
            </w:r>
          </w:p>
        </w:tc>
      </w:tr>
    </w:tbl>
    <w:p w14:paraId="58141B9A" w14:textId="77777777" w:rsidR="00DE2C75" w:rsidRDefault="00DE2C75" w:rsidP="00DE2C75"/>
    <w:p w14:paraId="1673D31E" w14:textId="15A73B20" w:rsidR="00DE2C75" w:rsidRDefault="00DE2C75" w:rsidP="00DE2C75">
      <w:pPr>
        <w:pStyle w:val="a6"/>
        <w:spacing w:before="160" w:beforeAutospacing="0" w:after="160" w:afterAutospacing="0"/>
        <w:jc w:val="center"/>
      </w:pPr>
      <w:r>
        <w:rPr>
          <w:b/>
          <w:bCs/>
          <w:color w:val="000000"/>
        </w:rPr>
        <w:t>6.</w:t>
      </w:r>
      <w:r>
        <w:rPr>
          <w:rStyle w:val="apple-tab-span"/>
          <w:b/>
          <w:bCs/>
          <w:color w:val="000000"/>
        </w:rPr>
        <w:tab/>
      </w:r>
      <w:r w:rsidR="009E5DA4">
        <w:rPr>
          <w:b/>
          <w:bCs/>
          <w:color w:val="000000"/>
        </w:rPr>
        <w:t>Финансовые условия</w:t>
      </w:r>
    </w:p>
    <w:p w14:paraId="7476D626" w14:textId="77777777" w:rsidR="00DE2C75" w:rsidRDefault="00DE2C75" w:rsidP="00DE2C75">
      <w:pPr>
        <w:pStyle w:val="a6"/>
        <w:spacing w:before="0" w:beforeAutospacing="0" w:after="0" w:afterAutospacing="0"/>
        <w:ind w:firstLine="709"/>
        <w:jc w:val="both"/>
      </w:pPr>
      <w:r>
        <w:rPr>
          <w:color w:val="000000"/>
          <w:shd w:val="clear" w:color="auto" w:fill="FFFFFF"/>
        </w:rPr>
        <w:t>6.1.</w:t>
      </w:r>
      <w:r>
        <w:rPr>
          <w:rStyle w:val="apple-tab-span"/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>Общее финансирование организации и проведения соревнований осуществляется Организаторами.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Все расходы по организации и проведению соревнований осуществляются Организаторами за счет стартовых взносов спортсменов, благотворительных пожертвований и партнерских средств.</w:t>
      </w:r>
    </w:p>
    <w:p w14:paraId="0E026F1C" w14:textId="77777777" w:rsidR="00DE2C75" w:rsidRDefault="00DE2C75" w:rsidP="00DE2C75">
      <w:pPr>
        <w:pStyle w:val="a6"/>
        <w:spacing w:before="0" w:beforeAutospacing="0" w:after="0" w:afterAutospacing="0"/>
        <w:ind w:firstLine="709"/>
        <w:jc w:val="both"/>
      </w:pPr>
      <w:r>
        <w:rPr>
          <w:color w:val="000000"/>
        </w:rPr>
        <w:t>6.2</w:t>
      </w:r>
      <w:r>
        <w:rPr>
          <w:color w:val="000000"/>
          <w:shd w:val="clear" w:color="auto" w:fill="FFFFFF"/>
        </w:rPr>
        <w:t>. </w:t>
      </w:r>
      <w:r>
        <w:rPr>
          <w:rStyle w:val="apple-tab-span"/>
          <w:color w:val="000000"/>
          <w:shd w:val="clear" w:color="auto" w:fill="FFFFFF"/>
        </w:rPr>
        <w:tab/>
      </w:r>
      <w:r>
        <w:rPr>
          <w:color w:val="000000"/>
        </w:rPr>
        <w:t xml:space="preserve"> В случае отказа от участия стартовые взносы спортсменов и благотворительные взносы не возвращаются.</w:t>
      </w:r>
    </w:p>
    <w:p w14:paraId="0E6D5007" w14:textId="77777777" w:rsidR="00DE2C75" w:rsidRDefault="00DE2C75" w:rsidP="00DE2C75">
      <w:pPr>
        <w:pStyle w:val="a6"/>
        <w:spacing w:before="0" w:beforeAutospacing="0" w:after="0" w:afterAutospacing="0"/>
        <w:ind w:firstLine="709"/>
        <w:jc w:val="both"/>
      </w:pPr>
      <w:r>
        <w:rPr>
          <w:color w:val="000000"/>
          <w:shd w:val="clear" w:color="auto" w:fill="FFFFFF"/>
        </w:rPr>
        <w:t>6.3.</w:t>
      </w:r>
      <w:r>
        <w:rPr>
          <w:rStyle w:val="apple-tab-span"/>
          <w:color w:val="000000"/>
          <w:shd w:val="clear" w:color="auto" w:fill="FFFFFF"/>
        </w:rPr>
        <w:tab/>
      </w:r>
      <w:r>
        <w:rPr>
          <w:color w:val="000000"/>
        </w:rPr>
        <w:t>С целью осуществления финансирования соревнований Организаторы также вправе привлекать средства спонсоров (партнеров), а также иных третьих лиц.</w:t>
      </w:r>
    </w:p>
    <w:p w14:paraId="12A3E1A1" w14:textId="77777777" w:rsidR="00DE2C75" w:rsidRDefault="00DE2C75" w:rsidP="00DE2C75">
      <w:pPr>
        <w:pStyle w:val="a6"/>
        <w:spacing w:before="0" w:beforeAutospacing="0" w:after="0" w:afterAutospacing="0"/>
        <w:ind w:firstLine="709"/>
        <w:jc w:val="both"/>
      </w:pPr>
      <w:r>
        <w:rPr>
          <w:color w:val="000000"/>
        </w:rPr>
        <w:t>6.4.</w:t>
      </w:r>
      <w:r>
        <w:rPr>
          <w:rStyle w:val="apple-tab-span"/>
          <w:color w:val="000000"/>
        </w:rPr>
        <w:tab/>
      </w:r>
      <w:r>
        <w:rPr>
          <w:color w:val="000000"/>
        </w:rPr>
        <w:t>Финансирование соревнований может осуществляться также из иных не запрещенных действующим законодательством Российской Федерации источников.</w:t>
      </w:r>
    </w:p>
    <w:p w14:paraId="3413A319" w14:textId="77777777" w:rsidR="00DE2C75" w:rsidRDefault="00DE2C75" w:rsidP="00DE2C75">
      <w:pPr>
        <w:pStyle w:val="a6"/>
        <w:spacing w:before="0" w:beforeAutospacing="0" w:after="0" w:afterAutospacing="0"/>
        <w:ind w:firstLine="709"/>
        <w:jc w:val="both"/>
      </w:pPr>
      <w:r>
        <w:rPr>
          <w:color w:val="000000"/>
          <w:shd w:val="clear" w:color="auto" w:fill="FFFFFF"/>
        </w:rPr>
        <w:t>6.5.</w:t>
      </w:r>
      <w:r>
        <w:rPr>
          <w:rStyle w:val="apple-tab-span"/>
          <w:color w:val="000000"/>
          <w:shd w:val="clear" w:color="auto" w:fill="FFFFFF"/>
        </w:rPr>
        <w:tab/>
      </w:r>
      <w:r>
        <w:rPr>
          <w:color w:val="000000"/>
        </w:rPr>
        <w:t>Стартовые взносы, соответствующие членству и категории заявленного участника будут регулироваться при участии регионального Организатора: </w:t>
      </w:r>
    </w:p>
    <w:p w14:paraId="7064C61A" w14:textId="77777777" w:rsidR="00DE2C75" w:rsidRDefault="00DE2C75" w:rsidP="00DE2C75"/>
    <w:p w14:paraId="6510D359" w14:textId="77777777" w:rsidR="00DE2C75" w:rsidRDefault="00DE2C75" w:rsidP="00DE2C75">
      <w:pPr>
        <w:pStyle w:val="a6"/>
        <w:spacing w:before="0" w:beforeAutospacing="0" w:after="0" w:afterAutospacing="0"/>
        <w:ind w:firstLine="709"/>
      </w:pPr>
      <w:r>
        <w:rPr>
          <w:b/>
          <w:bCs/>
          <w:i/>
          <w:iCs/>
          <w:color w:val="000000"/>
        </w:rPr>
        <w:t>Все спортивные и артистические дисциплины (на регулярной основе):</w:t>
      </w:r>
    </w:p>
    <w:p w14:paraId="5188D991" w14:textId="77777777" w:rsidR="00DE2C75" w:rsidRDefault="00DE2C75" w:rsidP="00DE2C75">
      <w:pPr>
        <w:pStyle w:val="a6"/>
        <w:numPr>
          <w:ilvl w:val="0"/>
          <w:numId w:val="5"/>
        </w:numPr>
        <w:spacing w:before="0" w:beforeAutospacing="0" w:after="0" w:afterAutospacing="0"/>
        <w:ind w:left="1070"/>
        <w:textAlignment w:val="baseline"/>
        <w:rPr>
          <w:color w:val="000000"/>
        </w:rPr>
      </w:pPr>
      <w:r>
        <w:rPr>
          <w:color w:val="000000"/>
        </w:rPr>
        <w:t>4 000 - 4 500  рублей для всех индивидуальных спортсменов;</w:t>
      </w:r>
    </w:p>
    <w:p w14:paraId="0A0F8085" w14:textId="77777777" w:rsidR="00DE2C75" w:rsidRDefault="00DE2C75" w:rsidP="00DE2C75">
      <w:pPr>
        <w:pStyle w:val="a6"/>
        <w:numPr>
          <w:ilvl w:val="0"/>
          <w:numId w:val="5"/>
        </w:numPr>
        <w:spacing w:before="0" w:beforeAutospacing="0" w:after="0" w:afterAutospacing="0"/>
        <w:ind w:left="1070"/>
        <w:textAlignment w:val="baseline"/>
        <w:rPr>
          <w:color w:val="000000"/>
        </w:rPr>
      </w:pPr>
      <w:r>
        <w:rPr>
          <w:color w:val="000000"/>
        </w:rPr>
        <w:t>6 000 - 6 500  рублей за дуэт для всех дуэтов;</w:t>
      </w:r>
    </w:p>
    <w:p w14:paraId="0FC236ED" w14:textId="77777777" w:rsidR="00DE2C75" w:rsidRDefault="00DE2C75" w:rsidP="00DE2C75">
      <w:pPr>
        <w:pStyle w:val="a6"/>
        <w:numPr>
          <w:ilvl w:val="0"/>
          <w:numId w:val="5"/>
        </w:numPr>
        <w:spacing w:before="0" w:beforeAutospacing="0" w:after="0" w:afterAutospacing="0"/>
        <w:ind w:left="1070"/>
        <w:textAlignment w:val="baseline"/>
        <w:rPr>
          <w:color w:val="000000"/>
        </w:rPr>
      </w:pPr>
      <w:r>
        <w:rPr>
          <w:color w:val="000000"/>
        </w:rPr>
        <w:t>10 000,00 рублей за группу для групп.</w:t>
      </w:r>
    </w:p>
    <w:p w14:paraId="28C1D5F3" w14:textId="77777777" w:rsidR="00DE2C75" w:rsidRDefault="00DE2C75" w:rsidP="00DE2C75">
      <w:pPr>
        <w:rPr>
          <w:color w:val="auto"/>
        </w:rPr>
      </w:pPr>
    </w:p>
    <w:p w14:paraId="4886058E" w14:textId="77777777" w:rsidR="00DE2C75" w:rsidRDefault="00DE2C75" w:rsidP="00DE2C75">
      <w:pPr>
        <w:pStyle w:val="a6"/>
        <w:spacing w:before="0" w:beforeAutospacing="0" w:after="0" w:afterAutospacing="0"/>
        <w:ind w:firstLine="709"/>
        <w:jc w:val="both"/>
      </w:pPr>
      <w:r>
        <w:rPr>
          <w:b/>
          <w:bCs/>
          <w:i/>
          <w:iCs/>
          <w:color w:val="000000"/>
        </w:rPr>
        <w:t>Все спортивные, артистические и ультра дисциплины (для членов ФПСВГР, при наличии книжки спортсмена и актуального членства в ФПСВГР) идут с понижением к заявленному организатором стартовому взносу в: </w:t>
      </w:r>
    </w:p>
    <w:p w14:paraId="588FF0A0" w14:textId="77777777" w:rsidR="00DE2C75" w:rsidRDefault="00DE2C75" w:rsidP="00DE2C75">
      <w:pPr>
        <w:pStyle w:val="a6"/>
        <w:numPr>
          <w:ilvl w:val="0"/>
          <w:numId w:val="7"/>
        </w:numPr>
        <w:spacing w:before="0" w:beforeAutospacing="0" w:after="0" w:afterAutospacing="0"/>
        <w:ind w:left="1070"/>
        <w:textAlignment w:val="baseline"/>
        <w:rPr>
          <w:color w:val="000000"/>
        </w:rPr>
      </w:pPr>
      <w:r>
        <w:rPr>
          <w:color w:val="000000"/>
        </w:rPr>
        <w:t>200 рублей для всех индивидуальных спортсменов;</w:t>
      </w:r>
    </w:p>
    <w:p w14:paraId="250F1460" w14:textId="77777777" w:rsidR="00DE2C75" w:rsidRDefault="00DE2C75" w:rsidP="00DE2C75">
      <w:pPr>
        <w:pStyle w:val="a6"/>
        <w:numPr>
          <w:ilvl w:val="0"/>
          <w:numId w:val="7"/>
        </w:numPr>
        <w:spacing w:before="0" w:beforeAutospacing="0" w:after="0" w:afterAutospacing="0"/>
        <w:ind w:left="1070"/>
        <w:textAlignment w:val="baseline"/>
        <w:rPr>
          <w:color w:val="000000"/>
        </w:rPr>
      </w:pPr>
      <w:r>
        <w:rPr>
          <w:color w:val="000000"/>
        </w:rPr>
        <w:t>500 рублей за дуэт для всех дуэтов;</w:t>
      </w:r>
    </w:p>
    <w:p w14:paraId="4E8D7014" w14:textId="77777777" w:rsidR="00DE2C75" w:rsidRDefault="00DE2C75" w:rsidP="00DE2C75">
      <w:pPr>
        <w:pStyle w:val="a6"/>
        <w:numPr>
          <w:ilvl w:val="0"/>
          <w:numId w:val="7"/>
        </w:numPr>
        <w:spacing w:before="0" w:beforeAutospacing="0" w:after="0" w:afterAutospacing="0"/>
        <w:ind w:left="1070"/>
        <w:textAlignment w:val="baseline"/>
        <w:rPr>
          <w:color w:val="000000"/>
        </w:rPr>
      </w:pPr>
      <w:r>
        <w:rPr>
          <w:color w:val="000000"/>
        </w:rPr>
        <w:t>500 рублей для всех ультра дисциплин;</w:t>
      </w:r>
    </w:p>
    <w:p w14:paraId="23119ADD" w14:textId="77777777" w:rsidR="00DE2C75" w:rsidRDefault="00DE2C75" w:rsidP="00DE2C75">
      <w:pPr>
        <w:pStyle w:val="a6"/>
        <w:numPr>
          <w:ilvl w:val="0"/>
          <w:numId w:val="7"/>
        </w:numPr>
        <w:spacing w:before="0" w:beforeAutospacing="0" w:after="0" w:afterAutospacing="0"/>
        <w:ind w:left="1070"/>
        <w:textAlignment w:val="baseline"/>
        <w:rPr>
          <w:color w:val="000000"/>
        </w:rPr>
      </w:pPr>
      <w:r>
        <w:rPr>
          <w:color w:val="000000"/>
        </w:rPr>
        <w:t>1 000  рублей за группу для групп.</w:t>
      </w:r>
    </w:p>
    <w:p w14:paraId="756EE3D4" w14:textId="77777777" w:rsidR="00DE2C75" w:rsidRDefault="00DE2C75" w:rsidP="00DE2C75">
      <w:pPr>
        <w:rPr>
          <w:color w:val="auto"/>
        </w:rPr>
      </w:pPr>
    </w:p>
    <w:p w14:paraId="0B894156" w14:textId="77777777" w:rsidR="00DE2C75" w:rsidRDefault="00DE2C75" w:rsidP="00DE2C75"/>
    <w:p w14:paraId="2B9C3CF0" w14:textId="77777777" w:rsidR="00DE2C75" w:rsidRDefault="00DE2C75" w:rsidP="00DE2C75">
      <w:pPr>
        <w:pStyle w:val="a6"/>
        <w:spacing w:before="120" w:beforeAutospacing="0" w:after="240" w:afterAutospacing="0"/>
        <w:jc w:val="center"/>
      </w:pPr>
      <w:r>
        <w:rPr>
          <w:b/>
          <w:bCs/>
          <w:color w:val="000000"/>
        </w:rPr>
        <w:t>7. Заявки на регистрацию участников</w:t>
      </w:r>
    </w:p>
    <w:p w14:paraId="23DA7B9C" w14:textId="568E5E82" w:rsidR="00DE2C75" w:rsidRPr="00F5319B" w:rsidRDefault="00DE2C75" w:rsidP="00F5319B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7.1. </w:t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Заявки на участие подаются путем электронной подачи </w:t>
      </w:r>
      <w:r w:rsidR="00F5319B">
        <w:rPr>
          <w:color w:val="000000"/>
        </w:rPr>
        <w:t>через ссылку в гугл-формы</w:t>
      </w:r>
      <w:r>
        <w:rPr>
          <w:color w:val="000000"/>
        </w:rPr>
        <w:t xml:space="preserve"> </w:t>
      </w:r>
      <w:hyperlink r:id="rId12" w:history="1">
        <w:r w:rsidR="00F5319B" w:rsidRPr="00B22A8F">
          <w:rPr>
            <w:rStyle w:val="a3"/>
          </w:rPr>
          <w:t>https://forms.gle/8QDvuXRZsYLscUNQ6</w:t>
        </w:r>
      </w:hyperlink>
      <w:r w:rsidR="00F5319B">
        <w:rPr>
          <w:color w:val="000000"/>
        </w:rPr>
        <w:t xml:space="preserve"> </w:t>
      </w:r>
      <w:r>
        <w:rPr>
          <w:color w:val="000000"/>
        </w:rPr>
        <w:t xml:space="preserve"> в сроки, указанные в настоящем Положении. </w:t>
      </w:r>
    </w:p>
    <w:p w14:paraId="55F10A4D" w14:textId="095C05F7" w:rsidR="00DE2C75" w:rsidRDefault="00F5319B" w:rsidP="00DE2C75">
      <w:pPr>
        <w:pStyle w:val="a6"/>
        <w:spacing w:before="0" w:beforeAutospacing="0" w:after="0" w:afterAutospacing="0"/>
        <w:ind w:firstLine="709"/>
        <w:jc w:val="both"/>
      </w:pPr>
      <w:r>
        <w:rPr>
          <w:color w:val="000000"/>
        </w:rPr>
        <w:t>7.2</w:t>
      </w:r>
      <w:r w:rsidR="00DE2C75">
        <w:rPr>
          <w:color w:val="000000"/>
        </w:rPr>
        <w:t>.</w:t>
      </w:r>
      <w:r w:rsidR="00DE2C75">
        <w:rPr>
          <w:rStyle w:val="apple-tab-span"/>
          <w:color w:val="000000"/>
        </w:rPr>
        <w:tab/>
      </w:r>
      <w:r w:rsidR="00DE2C75">
        <w:rPr>
          <w:color w:val="000000"/>
        </w:rPr>
        <w:t>После подачи заявки всем участникам необхо</w:t>
      </w:r>
      <w:r>
        <w:rPr>
          <w:color w:val="000000"/>
        </w:rPr>
        <w:t xml:space="preserve">димо оплатить стартовый взнос </w:t>
      </w:r>
      <w:r w:rsidR="00DE2C75">
        <w:rPr>
          <w:color w:val="000000"/>
        </w:rPr>
        <w:t xml:space="preserve"> согласно заявленной категории. Заявка считается принятой после оплаты стартового взноса.</w:t>
      </w:r>
    </w:p>
    <w:p w14:paraId="1B251BD8" w14:textId="049A20DB" w:rsidR="00DE2C75" w:rsidRDefault="00F5319B" w:rsidP="00DE2C75">
      <w:pPr>
        <w:pStyle w:val="a6"/>
        <w:spacing w:before="0" w:beforeAutospacing="0" w:after="0" w:afterAutospacing="0"/>
        <w:ind w:firstLine="709"/>
        <w:jc w:val="both"/>
      </w:pPr>
      <w:r>
        <w:rPr>
          <w:color w:val="000000"/>
        </w:rPr>
        <w:t>7.3</w:t>
      </w:r>
      <w:r w:rsidR="00DE2C75">
        <w:rPr>
          <w:color w:val="000000"/>
        </w:rPr>
        <w:t>.</w:t>
      </w:r>
      <w:r w:rsidR="00DE2C75">
        <w:rPr>
          <w:rStyle w:val="apple-tab-span"/>
          <w:color w:val="000000"/>
        </w:rPr>
        <w:tab/>
      </w:r>
      <w:r w:rsidR="00DE2C75">
        <w:rPr>
          <w:color w:val="000000"/>
        </w:rPr>
        <w:t>Взносы за участие в случае, если участник не может участвовать в соревнованиях по личным и иным причинам, в том числе по причине заболевания COVID-19 и другими инфекционными заболеваниями, не возвращаются.</w:t>
      </w:r>
    </w:p>
    <w:p w14:paraId="79A9E836" w14:textId="051223C3" w:rsidR="00DE2C75" w:rsidRDefault="00F5319B" w:rsidP="00DE2C75">
      <w:pPr>
        <w:pStyle w:val="a6"/>
        <w:spacing w:before="0" w:beforeAutospacing="0" w:after="0" w:afterAutospacing="0"/>
        <w:ind w:firstLine="709"/>
        <w:jc w:val="both"/>
      </w:pPr>
      <w:r>
        <w:rPr>
          <w:color w:val="000000"/>
        </w:rPr>
        <w:t>7.4</w:t>
      </w:r>
      <w:r w:rsidR="00DE2C75">
        <w:rPr>
          <w:color w:val="000000"/>
        </w:rPr>
        <w:t>.</w:t>
      </w:r>
      <w:r w:rsidR="00DE2C75">
        <w:rPr>
          <w:rStyle w:val="apple-tab-span"/>
          <w:color w:val="000000"/>
        </w:rPr>
        <w:tab/>
      </w:r>
      <w:r w:rsidR="00DE2C75">
        <w:rPr>
          <w:color w:val="000000"/>
        </w:rPr>
        <w:t>В случае резкого ухудшения самочувствия с симптомами коронавирусной инфекцией COVID-19 за сутки до Соревнования спортсмен не допускается до соревнований. </w:t>
      </w:r>
    </w:p>
    <w:p w14:paraId="063E490C" w14:textId="2DDD92B2" w:rsidR="00DE2C75" w:rsidRDefault="00F5319B" w:rsidP="00DE2C75">
      <w:pPr>
        <w:pStyle w:val="a6"/>
        <w:spacing w:before="0" w:beforeAutospacing="0" w:after="0" w:afterAutospacing="0"/>
        <w:ind w:firstLine="709"/>
        <w:jc w:val="both"/>
      </w:pPr>
      <w:r>
        <w:rPr>
          <w:color w:val="000000"/>
        </w:rPr>
        <w:t>7.5</w:t>
      </w:r>
      <w:r w:rsidR="00DE2C75">
        <w:rPr>
          <w:color w:val="000000"/>
        </w:rPr>
        <w:t>.</w:t>
      </w:r>
      <w:r w:rsidR="00DE2C75">
        <w:rPr>
          <w:rStyle w:val="apple-tab-span"/>
          <w:color w:val="000000"/>
        </w:rPr>
        <w:tab/>
      </w:r>
      <w:r w:rsidR="00DE2C75">
        <w:rPr>
          <w:color w:val="000000"/>
        </w:rPr>
        <w:t>Заявки на все дисциплины принимаются РОВНО ЗА 1</w:t>
      </w:r>
      <w:r>
        <w:rPr>
          <w:color w:val="000000"/>
        </w:rPr>
        <w:t xml:space="preserve">4 ДНЕЙ </w:t>
      </w:r>
      <w:r w:rsidR="00DE2C75">
        <w:rPr>
          <w:color w:val="000000"/>
        </w:rPr>
        <w:t>(до 23:59 по местному времени) ДО НАЧАЛА СОРЕВНОВАНИЙ. Поздние заявки НЕ ПРИНИМАЮТСЯ.</w:t>
      </w:r>
    </w:p>
    <w:p w14:paraId="1E84F45A" w14:textId="5910B9D7" w:rsidR="00DE2C75" w:rsidRDefault="00F5319B" w:rsidP="00DE2C75">
      <w:pPr>
        <w:pStyle w:val="a6"/>
        <w:spacing w:before="0" w:beforeAutospacing="0" w:after="0" w:afterAutospacing="0"/>
        <w:ind w:firstLine="709"/>
        <w:jc w:val="both"/>
      </w:pPr>
      <w:r>
        <w:rPr>
          <w:color w:val="000000"/>
        </w:rPr>
        <w:t>7.6</w:t>
      </w:r>
      <w:r w:rsidR="00DE2C75">
        <w:rPr>
          <w:color w:val="000000"/>
        </w:rPr>
        <w:t>.</w:t>
      </w:r>
      <w:r w:rsidR="00DE2C75">
        <w:rPr>
          <w:rStyle w:val="apple-tab-span"/>
          <w:color w:val="000000"/>
        </w:rPr>
        <w:tab/>
      </w:r>
      <w:r w:rsidR="00DE2C75">
        <w:rPr>
          <w:color w:val="000000"/>
        </w:rPr>
        <w:t xml:space="preserve">Музыка для всех дисциплин, фото костюмов и реквизита для артистических дисциплин принимаются РОВНО ЗА </w:t>
      </w:r>
      <w:r>
        <w:rPr>
          <w:color w:val="000000"/>
        </w:rPr>
        <w:t>7 ДНЕЙ</w:t>
      </w:r>
      <w:r w:rsidR="00DE2C75">
        <w:rPr>
          <w:color w:val="000000"/>
        </w:rPr>
        <w:t xml:space="preserve"> (до 23:59 по местному времени) ДО НАЧАЛА СОРЕВНОВАНИЙ. Исправления материалов принимаются со штрафом в 500 р. за каждое изменение и должны укладываться в указанные сроки. За каждый день просрочки по каждой позиции спортсмену будет начисляться штраф -1.0 балл.</w:t>
      </w:r>
    </w:p>
    <w:p w14:paraId="6D9EF3DD" w14:textId="7A9B4EC3" w:rsidR="00DE2C75" w:rsidRDefault="00F5319B" w:rsidP="00DE2C75">
      <w:pPr>
        <w:pStyle w:val="a6"/>
        <w:spacing w:before="0" w:beforeAutospacing="0" w:after="0" w:afterAutospacing="0"/>
        <w:ind w:firstLine="709"/>
        <w:jc w:val="both"/>
      </w:pPr>
      <w:r>
        <w:rPr>
          <w:color w:val="000000"/>
        </w:rPr>
        <w:t>7.7</w:t>
      </w:r>
      <w:r w:rsidR="00DE2C75">
        <w:rPr>
          <w:color w:val="000000"/>
        </w:rPr>
        <w:t>.</w:t>
      </w:r>
      <w:r w:rsidR="00DE2C75">
        <w:rPr>
          <w:rStyle w:val="apple-tab-span"/>
          <w:color w:val="000000"/>
        </w:rPr>
        <w:tab/>
      </w:r>
      <w:r w:rsidR="00DE2C75">
        <w:rPr>
          <w:color w:val="000000"/>
        </w:rPr>
        <w:t xml:space="preserve">Сопутствующие документы принимаются РОВНО ЗА </w:t>
      </w:r>
      <w:r>
        <w:rPr>
          <w:color w:val="000000"/>
        </w:rPr>
        <w:t>7 ДНЕЙ</w:t>
      </w:r>
      <w:r w:rsidR="00DE2C75">
        <w:rPr>
          <w:color w:val="000000"/>
        </w:rPr>
        <w:t xml:space="preserve"> (до 23:59 по местному времени) ДО НАЧАЛА СОРЕВНОВАНИЙ. В случае непредставления обязатель</w:t>
      </w:r>
      <w:r>
        <w:rPr>
          <w:color w:val="000000"/>
        </w:rPr>
        <w:t>ного пакета документов</w:t>
      </w:r>
      <w:r w:rsidR="00DE2C75">
        <w:rPr>
          <w:color w:val="000000"/>
        </w:rPr>
        <w:t xml:space="preserve"> к указанному сроку спортсмен может быть оштрафован или не допущен к соревнованиям.</w:t>
      </w:r>
    </w:p>
    <w:p w14:paraId="05FE56F5" w14:textId="5AA0FEEB" w:rsidR="00DE2C75" w:rsidRDefault="00F5319B" w:rsidP="00DE2C75">
      <w:pPr>
        <w:pStyle w:val="a6"/>
        <w:spacing w:before="0" w:beforeAutospacing="0" w:after="0" w:afterAutospacing="0"/>
        <w:ind w:firstLine="709"/>
        <w:jc w:val="both"/>
      </w:pPr>
      <w:r>
        <w:rPr>
          <w:color w:val="000000"/>
        </w:rPr>
        <w:t>7.8</w:t>
      </w:r>
      <w:r w:rsidR="00DE2C75">
        <w:rPr>
          <w:color w:val="000000"/>
        </w:rPr>
        <w:t>.</w:t>
      </w:r>
      <w:r w:rsidR="00DE2C75">
        <w:rPr>
          <w:rStyle w:val="apple-tab-span"/>
          <w:color w:val="000000"/>
        </w:rPr>
        <w:tab/>
      </w:r>
      <w:r w:rsidR="00DE2C75">
        <w:rPr>
          <w:color w:val="000000"/>
        </w:rPr>
        <w:t>Для участия в квалификационных первенствах и чемпионатах по пилонному спорту и воздушной гимнастике требуется своевременное заполнение форм обязательных элементов, технических бонусов, артистических листов.</w:t>
      </w:r>
    </w:p>
    <w:p w14:paraId="095A9740" w14:textId="23942913" w:rsidR="00DE2C75" w:rsidRDefault="00DE2C75" w:rsidP="00DE2C75">
      <w:pPr>
        <w:pStyle w:val="a6"/>
        <w:spacing w:before="0" w:beforeAutospacing="0" w:after="0" w:afterAutospacing="0"/>
      </w:pPr>
      <w:r>
        <w:rPr>
          <w:rStyle w:val="apple-tab-span"/>
          <w:color w:val="000000"/>
        </w:rPr>
        <w:tab/>
      </w:r>
      <w:r w:rsidR="00F5319B">
        <w:rPr>
          <w:color w:val="000000"/>
        </w:rPr>
        <w:t>7.9</w:t>
      </w:r>
      <w:r>
        <w:rPr>
          <w:color w:val="000000"/>
        </w:rPr>
        <w:t>.</w:t>
      </w:r>
      <w:r>
        <w:rPr>
          <w:rStyle w:val="apple-tab-span"/>
          <w:color w:val="000000"/>
        </w:rPr>
        <w:tab/>
      </w:r>
      <w:r>
        <w:rPr>
          <w:color w:val="000000"/>
        </w:rPr>
        <w:t>Требования к заявкам участников соревнований для всех дисциплин:</w:t>
      </w:r>
    </w:p>
    <w:p w14:paraId="73692619" w14:textId="77777777" w:rsidR="00DE2C75" w:rsidRDefault="00DE2C75" w:rsidP="00DE2C75">
      <w:pPr>
        <w:pStyle w:val="a6"/>
        <w:numPr>
          <w:ilvl w:val="0"/>
          <w:numId w:val="8"/>
        </w:numPr>
        <w:spacing w:before="0" w:beforeAutospacing="0" w:after="0" w:afterAutospacing="0"/>
        <w:ind w:left="1069"/>
        <w:jc w:val="both"/>
        <w:textAlignment w:val="baseline"/>
        <w:rPr>
          <w:color w:val="000000"/>
        </w:rPr>
      </w:pPr>
      <w:r>
        <w:rPr>
          <w:color w:val="000000"/>
        </w:rPr>
        <w:t>Подать заявку на участие в соревнованиях (приняв правила и положения соревнований);</w:t>
      </w:r>
    </w:p>
    <w:p w14:paraId="23E78199" w14:textId="77777777" w:rsidR="00DE2C75" w:rsidRDefault="00DE2C75" w:rsidP="00DE2C75">
      <w:pPr>
        <w:pStyle w:val="a6"/>
        <w:numPr>
          <w:ilvl w:val="0"/>
          <w:numId w:val="8"/>
        </w:numPr>
        <w:spacing w:before="0" w:beforeAutospacing="0" w:after="0" w:afterAutospacing="0"/>
        <w:ind w:left="1069"/>
        <w:jc w:val="both"/>
        <w:textAlignment w:val="baseline"/>
        <w:rPr>
          <w:color w:val="000000"/>
        </w:rPr>
      </w:pPr>
      <w:r>
        <w:rPr>
          <w:color w:val="000000"/>
        </w:rPr>
        <w:t>Оплатить стартовый взнос;</w:t>
      </w:r>
    </w:p>
    <w:p w14:paraId="03638F72" w14:textId="609F743F" w:rsidR="00DE2C75" w:rsidRDefault="00F5319B" w:rsidP="00DE2C75">
      <w:pPr>
        <w:pStyle w:val="a6"/>
        <w:numPr>
          <w:ilvl w:val="0"/>
          <w:numId w:val="8"/>
        </w:numPr>
        <w:spacing w:before="2" w:beforeAutospacing="0" w:after="2" w:afterAutospacing="0"/>
        <w:ind w:left="1069"/>
        <w:jc w:val="both"/>
        <w:textAlignment w:val="baseline"/>
        <w:rPr>
          <w:color w:val="000000"/>
        </w:rPr>
      </w:pPr>
      <w:r>
        <w:rPr>
          <w:color w:val="000000"/>
        </w:rPr>
        <w:t>Отправить</w:t>
      </w:r>
      <w:r w:rsidR="00DE2C75">
        <w:rPr>
          <w:color w:val="000000"/>
        </w:rPr>
        <w:t xml:space="preserve"> формы обязательных элементов и технических бонусов, музыку, приложить фото костюма и реквизита (где применимо)</w:t>
      </w:r>
      <w:r>
        <w:rPr>
          <w:color w:val="000000"/>
        </w:rPr>
        <w:t xml:space="preserve"> на электронную почту </w:t>
      </w:r>
      <w:r>
        <w:rPr>
          <w:color w:val="000000"/>
          <w:lang w:val="en-US"/>
        </w:rPr>
        <w:t>pilon</w:t>
      </w:r>
      <w:r w:rsidRPr="00F5319B">
        <w:rPr>
          <w:color w:val="000000"/>
        </w:rPr>
        <w:t>_</w:t>
      </w:r>
      <w:r>
        <w:rPr>
          <w:color w:val="000000"/>
          <w:lang w:val="en-US"/>
        </w:rPr>
        <w:t>sport</w:t>
      </w:r>
      <w:r w:rsidRPr="00F5319B">
        <w:rPr>
          <w:color w:val="000000"/>
        </w:rPr>
        <w:t>_</w:t>
      </w:r>
      <w:r>
        <w:rPr>
          <w:color w:val="000000"/>
          <w:lang w:val="en-US"/>
        </w:rPr>
        <w:t>sakha</w:t>
      </w:r>
      <w:r w:rsidRPr="00F5319B">
        <w:rPr>
          <w:color w:val="000000"/>
        </w:rPr>
        <w:t>@</w:t>
      </w:r>
      <w:r>
        <w:rPr>
          <w:color w:val="000000"/>
          <w:lang w:val="en-US"/>
        </w:rPr>
        <w:t>mail</w:t>
      </w:r>
      <w:r w:rsidRPr="00F5319B">
        <w:rPr>
          <w:color w:val="000000"/>
        </w:rPr>
        <w:t>.</w:t>
      </w:r>
      <w:r>
        <w:rPr>
          <w:color w:val="000000"/>
          <w:lang w:val="en-US"/>
        </w:rPr>
        <w:t>ru</w:t>
      </w:r>
      <w:r w:rsidR="00DE2C75">
        <w:rPr>
          <w:color w:val="000000"/>
        </w:rPr>
        <w:t>; </w:t>
      </w:r>
    </w:p>
    <w:p w14:paraId="1D82B91F" w14:textId="3D3DA5EA" w:rsidR="00DE2C75" w:rsidRDefault="00DE2C75" w:rsidP="00DE2C75">
      <w:pPr>
        <w:pStyle w:val="a6"/>
        <w:numPr>
          <w:ilvl w:val="0"/>
          <w:numId w:val="8"/>
        </w:numPr>
        <w:spacing w:before="2" w:beforeAutospacing="0" w:after="2" w:afterAutospacing="0"/>
        <w:ind w:left="1069"/>
        <w:jc w:val="both"/>
        <w:textAlignment w:val="baseline"/>
        <w:rPr>
          <w:color w:val="000000"/>
        </w:rPr>
      </w:pPr>
      <w:r>
        <w:rPr>
          <w:color w:val="000000"/>
        </w:rPr>
        <w:t>Загрузить необходимые документы (свидетельство о рождении/паспорт, прописку, спортивную страховку, медицинскую справку)</w:t>
      </w:r>
      <w:r w:rsidR="00F5319B">
        <w:rPr>
          <w:color w:val="000000"/>
        </w:rPr>
        <w:t xml:space="preserve"> </w:t>
      </w:r>
      <w:r w:rsidR="00F5319B">
        <w:rPr>
          <w:color w:val="000000"/>
          <w:lang w:val="en-US"/>
        </w:rPr>
        <w:t>pilon</w:t>
      </w:r>
      <w:r w:rsidR="00F5319B" w:rsidRPr="00F5319B">
        <w:rPr>
          <w:color w:val="000000"/>
        </w:rPr>
        <w:t>_</w:t>
      </w:r>
      <w:r w:rsidR="00F5319B">
        <w:rPr>
          <w:color w:val="000000"/>
          <w:lang w:val="en-US"/>
        </w:rPr>
        <w:t>sport</w:t>
      </w:r>
      <w:r w:rsidR="00F5319B" w:rsidRPr="00F5319B">
        <w:rPr>
          <w:color w:val="000000"/>
        </w:rPr>
        <w:t>_</w:t>
      </w:r>
      <w:r w:rsidR="00F5319B">
        <w:rPr>
          <w:color w:val="000000"/>
          <w:lang w:val="en-US"/>
        </w:rPr>
        <w:t>sakha</w:t>
      </w:r>
      <w:r w:rsidR="00F5319B" w:rsidRPr="00F5319B">
        <w:rPr>
          <w:color w:val="000000"/>
        </w:rPr>
        <w:t>@</w:t>
      </w:r>
      <w:r w:rsidR="00F5319B">
        <w:rPr>
          <w:color w:val="000000"/>
          <w:lang w:val="en-US"/>
        </w:rPr>
        <w:t>mail</w:t>
      </w:r>
      <w:r w:rsidR="00F5319B" w:rsidRPr="00F5319B">
        <w:rPr>
          <w:color w:val="000000"/>
        </w:rPr>
        <w:t>.</w:t>
      </w:r>
      <w:r w:rsidR="00F5319B">
        <w:rPr>
          <w:color w:val="000000"/>
          <w:lang w:val="en-US"/>
        </w:rPr>
        <w:t>ru</w:t>
      </w:r>
      <w:r>
        <w:rPr>
          <w:color w:val="000000"/>
        </w:rPr>
        <w:t>;</w:t>
      </w:r>
    </w:p>
    <w:p w14:paraId="3B049049" w14:textId="77777777" w:rsidR="00DE2C75" w:rsidRDefault="00DE2C75" w:rsidP="00DE2C75">
      <w:pPr>
        <w:pStyle w:val="a6"/>
        <w:numPr>
          <w:ilvl w:val="0"/>
          <w:numId w:val="9"/>
        </w:numPr>
        <w:spacing w:before="2" w:beforeAutospacing="0" w:after="2" w:afterAutospacing="0"/>
        <w:ind w:left="1069"/>
        <w:jc w:val="both"/>
        <w:textAlignment w:val="baseline"/>
        <w:rPr>
          <w:color w:val="000000"/>
        </w:rPr>
      </w:pPr>
      <w:r>
        <w:rPr>
          <w:color w:val="000000"/>
        </w:rPr>
        <w:t>Убедиться в том, что заявка полностью заполнена, закрыта, отправлена и принята организаторами.</w:t>
      </w:r>
    </w:p>
    <w:p w14:paraId="392018F0" w14:textId="77777777" w:rsidR="00DE2C75" w:rsidRDefault="00DE2C75" w:rsidP="00DE2C75">
      <w:pPr>
        <w:rPr>
          <w:color w:val="auto"/>
        </w:rPr>
      </w:pPr>
    </w:p>
    <w:p w14:paraId="1F696F8E" w14:textId="77777777" w:rsidR="00DE2C75" w:rsidRDefault="00DE2C75" w:rsidP="00DE2C75">
      <w:pPr>
        <w:pStyle w:val="a6"/>
        <w:spacing w:before="0" w:beforeAutospacing="0" w:after="0" w:afterAutospacing="0"/>
        <w:ind w:firstLine="660"/>
        <w:jc w:val="both"/>
      </w:pPr>
      <w:r>
        <w:rPr>
          <w:color w:val="000000"/>
        </w:rPr>
        <w:t>Требования к участникам соревнований: </w:t>
      </w:r>
    </w:p>
    <w:p w14:paraId="2AE94F30" w14:textId="77777777" w:rsidR="00DE2C75" w:rsidRDefault="00DE2C75" w:rsidP="00DE2C75">
      <w:pPr>
        <w:pStyle w:val="a6"/>
        <w:numPr>
          <w:ilvl w:val="0"/>
          <w:numId w:val="10"/>
        </w:numPr>
        <w:spacing w:before="0" w:beforeAutospacing="0" w:after="0" w:afterAutospacing="0"/>
        <w:ind w:left="1069"/>
        <w:jc w:val="both"/>
        <w:textAlignment w:val="baseline"/>
        <w:rPr>
          <w:color w:val="000000"/>
        </w:rPr>
      </w:pPr>
      <w:r>
        <w:rPr>
          <w:color w:val="000000"/>
        </w:rPr>
        <w:t>Всем участникам должно быть от 6 лет на 31 декабря 2024 года;</w:t>
      </w:r>
    </w:p>
    <w:p w14:paraId="538FAB8B" w14:textId="48D07ECD" w:rsidR="00DE2C75" w:rsidRDefault="00DE2C75" w:rsidP="00DE2C75">
      <w:pPr>
        <w:pStyle w:val="a6"/>
        <w:numPr>
          <w:ilvl w:val="0"/>
          <w:numId w:val="10"/>
        </w:numPr>
        <w:spacing w:before="0" w:beforeAutospacing="0" w:after="0" w:afterAutospacing="0"/>
        <w:ind w:left="1069"/>
        <w:jc w:val="both"/>
        <w:textAlignment w:val="baseline"/>
        <w:rPr>
          <w:color w:val="000000"/>
        </w:rPr>
      </w:pPr>
      <w:r>
        <w:rPr>
          <w:color w:val="000000"/>
        </w:rPr>
        <w:t>Всем участникам должно быть полное количество лет, соответствующее выбранной категории спортсмен</w:t>
      </w:r>
      <w:r w:rsidR="00F5319B">
        <w:rPr>
          <w:color w:val="000000"/>
        </w:rPr>
        <w:t>а, на дату 31 декабря 2024 года.</w:t>
      </w:r>
    </w:p>
    <w:p w14:paraId="3A60F4F4" w14:textId="77777777" w:rsidR="00DE2C75" w:rsidRDefault="00DE2C75" w:rsidP="00DE2C75">
      <w:pPr>
        <w:pStyle w:val="a6"/>
        <w:numPr>
          <w:ilvl w:val="0"/>
          <w:numId w:val="10"/>
        </w:numPr>
        <w:spacing w:before="0" w:beforeAutospacing="0" w:after="0" w:afterAutospacing="0"/>
        <w:ind w:left="1069"/>
        <w:jc w:val="both"/>
        <w:textAlignment w:val="baseline"/>
        <w:rPr>
          <w:color w:val="000000"/>
        </w:rPr>
      </w:pPr>
      <w:r>
        <w:rPr>
          <w:color w:val="000000"/>
        </w:rPr>
        <w:t>При подаче заявки на участие спортсмен и его официальный представитель соглашаются с настоящим Положением, Правилами и Положениями, Антидопинговыми правилами, Кодом Этики Федерации пилонного спорта и воздушной гимнастики России. </w:t>
      </w:r>
    </w:p>
    <w:p w14:paraId="34A2184C" w14:textId="77777777" w:rsidR="00DE2C75" w:rsidRDefault="00DE2C75" w:rsidP="00DE2C75">
      <w:pPr>
        <w:pStyle w:val="a6"/>
        <w:spacing w:before="120" w:beforeAutospacing="0" w:after="240" w:afterAutospacing="0"/>
        <w:jc w:val="center"/>
      </w:pPr>
      <w:r>
        <w:rPr>
          <w:b/>
          <w:bCs/>
          <w:color w:val="000000"/>
        </w:rPr>
        <w:t>8. Ключевые даты</w:t>
      </w:r>
    </w:p>
    <w:p w14:paraId="498AE56A" w14:textId="77777777" w:rsidR="00DE2C75" w:rsidRDefault="00DE2C75" w:rsidP="00DE2C75">
      <w:pPr>
        <w:pStyle w:val="a6"/>
        <w:spacing w:before="0" w:beforeAutospacing="0" w:after="0" w:afterAutospacing="0"/>
        <w:ind w:firstLine="709"/>
      </w:pPr>
      <w:r>
        <w:rPr>
          <w:b/>
          <w:bCs/>
          <w:i/>
          <w:iCs/>
          <w:color w:val="000000"/>
        </w:rPr>
        <w:t> Январь 2024 года</w:t>
      </w:r>
    </w:p>
    <w:p w14:paraId="708FEA1F" w14:textId="6BDC8340" w:rsidR="00DE2C75" w:rsidRPr="00F5319B" w:rsidRDefault="00DE2C75" w:rsidP="00DE2C75">
      <w:pPr>
        <w:pStyle w:val="a6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Открытие приема заявок на участие во всех квалификационных первенствах и чемпионатах по пилонному спорту и воздушной гимнастике </w:t>
      </w:r>
      <w:r w:rsidR="00F5319B">
        <w:rPr>
          <w:color w:val="000000"/>
        </w:rPr>
        <w:t>Республики Саха (Якутия) «</w:t>
      </w:r>
      <w:r w:rsidR="00F5319B">
        <w:rPr>
          <w:color w:val="000000"/>
          <w:lang w:val="en-US"/>
        </w:rPr>
        <w:t>Pole</w:t>
      </w:r>
      <w:r w:rsidR="00F5319B" w:rsidRPr="00F5319B">
        <w:rPr>
          <w:color w:val="000000"/>
        </w:rPr>
        <w:t xml:space="preserve"> </w:t>
      </w:r>
      <w:r w:rsidR="00F5319B">
        <w:rPr>
          <w:color w:val="000000"/>
          <w:lang w:val="en-US"/>
        </w:rPr>
        <w:t>Sports</w:t>
      </w:r>
      <w:r w:rsidR="00F5319B" w:rsidRPr="00F5319B">
        <w:rPr>
          <w:color w:val="000000"/>
        </w:rPr>
        <w:t xml:space="preserve"> </w:t>
      </w:r>
      <w:r w:rsidR="00F5319B">
        <w:rPr>
          <w:color w:val="000000"/>
          <w:lang w:val="en-US"/>
        </w:rPr>
        <w:t>Sakha</w:t>
      </w:r>
      <w:r w:rsidR="00F5319B" w:rsidRPr="00F5319B">
        <w:rPr>
          <w:color w:val="000000"/>
        </w:rPr>
        <w:t xml:space="preserve"> 2024</w:t>
      </w:r>
      <w:r w:rsidR="00F5319B">
        <w:rPr>
          <w:color w:val="000000"/>
        </w:rPr>
        <w:t>»</w:t>
      </w:r>
    </w:p>
    <w:p w14:paraId="5C15A690" w14:textId="77777777" w:rsidR="00DE2C75" w:rsidRDefault="00DE2C75" w:rsidP="00DE2C75"/>
    <w:p w14:paraId="45A3D387" w14:textId="2CAE6806" w:rsidR="00DE2C75" w:rsidRDefault="00F5319B" w:rsidP="00DE2C75">
      <w:pPr>
        <w:pStyle w:val="a6"/>
        <w:spacing w:before="0" w:beforeAutospacing="0" w:after="0" w:afterAutospacing="0"/>
        <w:ind w:firstLine="709"/>
      </w:pPr>
      <w:r>
        <w:rPr>
          <w:b/>
          <w:bCs/>
          <w:i/>
          <w:iCs/>
          <w:color w:val="000000"/>
        </w:rPr>
        <w:t>15 марта 2024 года</w:t>
      </w:r>
    </w:p>
    <w:p w14:paraId="38F6CD7E" w14:textId="5A31832F" w:rsidR="00DE2C75" w:rsidRDefault="00DE2C75" w:rsidP="00DE2C75">
      <w:pPr>
        <w:pStyle w:val="a6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Окончание приёма заявок и оплаты стартовых взносов для всех </w:t>
      </w:r>
    </w:p>
    <w:p w14:paraId="6F362061" w14:textId="77777777" w:rsidR="00DE2C75" w:rsidRDefault="00DE2C75" w:rsidP="00DE2C75"/>
    <w:p w14:paraId="0A851FA1" w14:textId="7BF05A8D" w:rsidR="00DE2C75" w:rsidRDefault="00F5319B" w:rsidP="00DE2C75">
      <w:pPr>
        <w:pStyle w:val="a6"/>
        <w:spacing w:before="0" w:beforeAutospacing="0" w:after="0" w:afterAutospacing="0"/>
        <w:ind w:firstLine="709"/>
        <w:jc w:val="both"/>
      </w:pPr>
      <w:r>
        <w:rPr>
          <w:b/>
          <w:bCs/>
          <w:i/>
          <w:iCs/>
          <w:color w:val="000000"/>
        </w:rPr>
        <w:t xml:space="preserve">23 марта </w:t>
      </w:r>
    </w:p>
    <w:p w14:paraId="301B16AA" w14:textId="77777777" w:rsidR="00DE2C75" w:rsidRDefault="00DE2C75" w:rsidP="00DE2C75">
      <w:pPr>
        <w:pStyle w:val="a6"/>
        <w:spacing w:before="0" w:beforeAutospacing="0" w:after="0" w:afterAutospacing="0"/>
        <w:ind w:firstLine="709"/>
        <w:jc w:val="both"/>
      </w:pPr>
      <w:r>
        <w:rPr>
          <w:color w:val="000000"/>
        </w:rPr>
        <w:t>Крайний срок предоставления форм обязательных элементов, технических бонусов, музыки, фотоматериалов для всех дисциплин. Исправления материалов принимаются со штрафом в 500 р. за каждое изменение и должны укладываться в указанные сроки.  За каждый день просрочки по каждой позиции спортсмену будет начисляться штраф -1.0 балл.</w:t>
      </w:r>
    </w:p>
    <w:p w14:paraId="1A4153EC" w14:textId="77777777" w:rsidR="00DE2C75" w:rsidRDefault="00DE2C75" w:rsidP="00DE2C75"/>
    <w:p w14:paraId="573D483E" w14:textId="4ECEDBE4" w:rsidR="00DE2C75" w:rsidRDefault="00F5319B" w:rsidP="00DE2C75">
      <w:pPr>
        <w:pStyle w:val="a6"/>
        <w:spacing w:before="0" w:beforeAutospacing="0" w:after="0" w:afterAutospacing="0"/>
        <w:ind w:firstLine="709"/>
      </w:pPr>
      <w:r>
        <w:rPr>
          <w:b/>
          <w:bCs/>
          <w:i/>
          <w:iCs/>
          <w:color w:val="000000"/>
        </w:rPr>
        <w:t xml:space="preserve">23 марта </w:t>
      </w:r>
    </w:p>
    <w:p w14:paraId="6509659D" w14:textId="77777777" w:rsidR="00DE2C75" w:rsidRDefault="00DE2C75" w:rsidP="00DE2C75">
      <w:pPr>
        <w:pStyle w:val="a6"/>
        <w:spacing w:before="0" w:beforeAutospacing="0" w:after="0" w:afterAutospacing="0"/>
        <w:ind w:firstLine="709"/>
        <w:jc w:val="both"/>
      </w:pPr>
      <w:r>
        <w:rPr>
          <w:color w:val="000000"/>
        </w:rPr>
        <w:t>Окончание приёма сопутствующих документов (свидетельство о рождении/паспорт, прописка, спортивная страховка). В случае непредоставления обязательного пакета документов на портал к указанному сроку спортсмен может быть оштрафован или не допущен к соревнованиям.</w:t>
      </w:r>
    </w:p>
    <w:p w14:paraId="348C11E0" w14:textId="77777777" w:rsidR="00DE2C75" w:rsidRDefault="00DE2C75" w:rsidP="00DE2C75"/>
    <w:p w14:paraId="7C96900B" w14:textId="70D69FA7" w:rsidR="00DE2C75" w:rsidRDefault="00F5319B" w:rsidP="00DE2C75">
      <w:pPr>
        <w:pStyle w:val="a6"/>
        <w:spacing w:before="0" w:beforeAutospacing="0" w:after="0" w:afterAutospacing="0"/>
        <w:ind w:firstLine="709"/>
        <w:jc w:val="both"/>
      </w:pPr>
      <w:r>
        <w:rPr>
          <w:b/>
          <w:bCs/>
          <w:i/>
          <w:iCs/>
          <w:color w:val="000000"/>
        </w:rPr>
        <w:t xml:space="preserve">25 марта </w:t>
      </w:r>
    </w:p>
    <w:p w14:paraId="0680950E" w14:textId="56AA4288" w:rsidR="00DE2C75" w:rsidRDefault="00DE2C75" w:rsidP="006913F9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На </w:t>
      </w:r>
      <w:r w:rsidR="00F5319B">
        <w:rPr>
          <w:color w:val="000000"/>
        </w:rPr>
        <w:t xml:space="preserve">ВК странице </w:t>
      </w:r>
      <w:r>
        <w:rPr>
          <w:color w:val="000000"/>
        </w:rPr>
        <w:t xml:space="preserve"> </w:t>
      </w:r>
      <w:hyperlink r:id="rId13" w:history="1">
        <w:r w:rsidR="006913F9" w:rsidRPr="00B22A8F">
          <w:rPr>
            <w:rStyle w:val="a3"/>
          </w:rPr>
          <w:t>https://vk.com/polesportsykt</w:t>
        </w:r>
      </w:hyperlink>
      <w:r w:rsidR="006913F9">
        <w:rPr>
          <w:color w:val="000000"/>
        </w:rPr>
        <w:t xml:space="preserve"> </w:t>
      </w:r>
      <w:r>
        <w:rPr>
          <w:color w:val="000000"/>
        </w:rPr>
        <w:t xml:space="preserve">будет </w:t>
      </w:r>
      <w:r w:rsidR="006913F9">
        <w:rPr>
          <w:color w:val="000000"/>
        </w:rPr>
        <w:t xml:space="preserve">опубликовано расписание </w:t>
      </w:r>
      <w:r>
        <w:rPr>
          <w:color w:val="000000"/>
        </w:rPr>
        <w:t xml:space="preserve">квалификационного первенства и чемпионата по пилонному спорту и воздушной гимнастике </w:t>
      </w:r>
      <w:r w:rsidR="006913F9">
        <w:rPr>
          <w:color w:val="000000"/>
        </w:rPr>
        <w:t>Республики Саха (Якутия) «</w:t>
      </w:r>
      <w:r w:rsidR="006913F9">
        <w:rPr>
          <w:color w:val="000000"/>
          <w:lang w:val="en-US"/>
        </w:rPr>
        <w:t>Pole</w:t>
      </w:r>
      <w:r w:rsidR="006913F9" w:rsidRPr="00F5319B">
        <w:rPr>
          <w:color w:val="000000"/>
        </w:rPr>
        <w:t xml:space="preserve"> </w:t>
      </w:r>
      <w:r w:rsidR="006913F9">
        <w:rPr>
          <w:color w:val="000000"/>
          <w:lang w:val="en-US"/>
        </w:rPr>
        <w:t>Sports</w:t>
      </w:r>
      <w:r w:rsidR="006913F9" w:rsidRPr="00F5319B">
        <w:rPr>
          <w:color w:val="000000"/>
        </w:rPr>
        <w:t xml:space="preserve"> </w:t>
      </w:r>
      <w:r w:rsidR="006913F9">
        <w:rPr>
          <w:color w:val="000000"/>
          <w:lang w:val="en-US"/>
        </w:rPr>
        <w:t>Sakha</w:t>
      </w:r>
      <w:r w:rsidR="006913F9" w:rsidRPr="00F5319B">
        <w:rPr>
          <w:color w:val="000000"/>
        </w:rPr>
        <w:t xml:space="preserve"> 2024</w:t>
      </w:r>
      <w:r w:rsidR="006913F9">
        <w:rPr>
          <w:color w:val="000000"/>
        </w:rPr>
        <w:t>»</w:t>
      </w:r>
    </w:p>
    <w:p w14:paraId="68B31752" w14:textId="77777777" w:rsidR="00DE2C75" w:rsidRDefault="00DE2C75" w:rsidP="00DE2C75"/>
    <w:p w14:paraId="44B5F224" w14:textId="266BD6BF" w:rsidR="00DE2C75" w:rsidRDefault="006913F9" w:rsidP="00DE2C75">
      <w:pPr>
        <w:pStyle w:val="a6"/>
        <w:spacing w:before="120" w:beforeAutospacing="0" w:after="240" w:afterAutospacing="0"/>
        <w:jc w:val="center"/>
      </w:pPr>
      <w:r>
        <w:rPr>
          <w:b/>
          <w:bCs/>
          <w:color w:val="000000"/>
        </w:rPr>
        <w:t>9</w:t>
      </w:r>
      <w:r w:rsidR="00DE2C75">
        <w:rPr>
          <w:b/>
          <w:bCs/>
          <w:color w:val="000000"/>
        </w:rPr>
        <w:t>. Дополнительно</w:t>
      </w:r>
    </w:p>
    <w:p w14:paraId="13173B34" w14:textId="5A8140E9" w:rsidR="00DE2C75" w:rsidRDefault="00DE2C75" w:rsidP="00DE2C75">
      <w:pPr>
        <w:pStyle w:val="a6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Все спортсмены обязаны иметь при себе спортивные костюмы. Спортивные костюмы могут быть – школы / </w:t>
      </w:r>
      <w:r w:rsidR="006913F9">
        <w:rPr>
          <w:color w:val="000000"/>
        </w:rPr>
        <w:t>студии, региональной федерации.</w:t>
      </w:r>
    </w:p>
    <w:p w14:paraId="7D46F17C" w14:textId="77777777" w:rsidR="00DE2C75" w:rsidRDefault="00DE2C75" w:rsidP="00DE2C75">
      <w:pPr>
        <w:pStyle w:val="a6"/>
        <w:spacing w:before="0" w:beforeAutospacing="0" w:after="0" w:afterAutospacing="0"/>
        <w:ind w:firstLine="709"/>
        <w:jc w:val="both"/>
      </w:pPr>
      <w:r>
        <w:rPr>
          <w:color w:val="000000"/>
        </w:rPr>
        <w:t>Спортсмены первого потока обязаны принять участие в церемонии открытия, если иного не будет предусмотрено региональными Организаторами. Присутствие всех спортсменов на церемонии награждения обязательно. В случае неявки на церемонию награждения приз и награда могут быть удержаны, квалификация может быть отозвана, спортсмен может быть дисквалифицирован.</w:t>
      </w:r>
    </w:p>
    <w:p w14:paraId="25AB19B6" w14:textId="77777777" w:rsidR="00DE2C75" w:rsidRDefault="00DE2C75" w:rsidP="00DE2C75"/>
    <w:p w14:paraId="300611BE" w14:textId="4D8683A4" w:rsidR="00DE2C75" w:rsidRDefault="006913F9" w:rsidP="00DE2C75">
      <w:pPr>
        <w:pStyle w:val="a6"/>
        <w:spacing w:before="120" w:beforeAutospacing="0" w:after="240" w:afterAutospacing="0"/>
        <w:jc w:val="center"/>
      </w:pPr>
      <w:r>
        <w:rPr>
          <w:b/>
          <w:bCs/>
          <w:color w:val="000000"/>
        </w:rPr>
        <w:t>10</w:t>
      </w:r>
      <w:r w:rsidR="00DE2C75">
        <w:rPr>
          <w:b/>
          <w:bCs/>
          <w:color w:val="000000"/>
        </w:rPr>
        <w:t>. Партнёры</w:t>
      </w:r>
      <w:r w:rsidR="00DE2C75">
        <w:rPr>
          <w:noProof/>
          <w:bdr w:val="none" w:sz="0" w:space="0" w:color="auto" w:frame="1"/>
        </w:rPr>
        <w:drawing>
          <wp:inline distT="0" distB="0" distL="0" distR="0" wp14:anchorId="48688B30" wp14:editId="75E4F0F7">
            <wp:extent cx="1514475" cy="1400175"/>
            <wp:effectExtent l="0" t="0" r="9525" b="9525"/>
            <wp:docPr id="7" name="Рисунок 7" descr="Screenshot 2022-06-30 at 04.29.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 2022-06-30 at 04.29.4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36975" w14:textId="0F6E7C82" w:rsidR="00DE2C75" w:rsidRDefault="00DE2C75" w:rsidP="00DE2C75">
      <w:r>
        <w:br/>
      </w:r>
      <w:r>
        <w:rPr>
          <w:noProof/>
          <w:bdr w:val="none" w:sz="0" w:space="0" w:color="auto" w:frame="1"/>
        </w:rPr>
        <w:drawing>
          <wp:inline distT="0" distB="0" distL="0" distR="0" wp14:anchorId="6DB08C13" wp14:editId="71A2D912">
            <wp:extent cx="1476375" cy="666750"/>
            <wp:effectExtent l="0" t="0" r="9525" b="0"/>
            <wp:docPr id="6" name="Рисунок 6" descr="4. Pole4You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. Pole4You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  <w:bdr w:val="none" w:sz="0" w:space="0" w:color="auto" w:frame="1"/>
        </w:rPr>
        <w:drawing>
          <wp:inline distT="0" distB="0" distL="0" distR="0" wp14:anchorId="28FA945D" wp14:editId="61B381AC">
            <wp:extent cx="3562350" cy="904875"/>
            <wp:effectExtent l="0" t="0" r="0" b="9525"/>
            <wp:docPr id="5" name="Рисунок 5" descr="88ntcSIJG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8ntcSIJGPc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br/>
      </w:r>
      <w:r>
        <w:br/>
      </w:r>
      <w:r>
        <w:br/>
      </w:r>
      <w:r>
        <w:rPr>
          <w:noProof/>
          <w:bdr w:val="none" w:sz="0" w:space="0" w:color="auto" w:frame="1"/>
        </w:rPr>
        <w:drawing>
          <wp:inline distT="0" distB="0" distL="0" distR="0" wp14:anchorId="301A7726" wp14:editId="0D29D7E3">
            <wp:extent cx="1162050" cy="1162050"/>
            <wp:effectExtent l="0" t="0" r="0" b="0"/>
            <wp:docPr id="4" name="Рисунок 4" descr="Lansen-Production.logo-flat.800x8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nsen-Production.logo-flat.800x80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1999F" w14:textId="49F61776" w:rsidR="00DE2C75" w:rsidRDefault="00DE2C75" w:rsidP="00DE2C75">
      <w:pPr>
        <w:pStyle w:val="a6"/>
        <w:spacing w:before="0" w:beforeAutospacing="0" w:after="0" w:afterAutospacing="0"/>
      </w:pPr>
      <w:r>
        <w:rPr>
          <w:noProof/>
          <w:color w:val="000000"/>
          <w:bdr w:val="none" w:sz="0" w:space="0" w:color="auto" w:frame="1"/>
        </w:rPr>
        <w:drawing>
          <wp:inline distT="0" distB="0" distL="0" distR="0" wp14:anchorId="0259AB99" wp14:editId="3018FEDC">
            <wp:extent cx="1466850" cy="1066800"/>
            <wp:effectExtent l="0" t="0" r="0" b="0"/>
            <wp:docPr id="3" name="Рисунок 3" descr="https://lh7-us.googleusercontent.com/B_5sN8ZsaBnfZtYxxNGdxAEYSGXzT_fQ3u5Dk4hXjUbfliugMPPAgyu6CIwR5cSX7V-kym9VzSbIylFNukNOFRfy3JI_av6wGCoEWi6PW4OJgTh6VoSCQReC5jSlqwwiStH-PgZuyhDVR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7-us.googleusercontent.com/B_5sN8ZsaBnfZtYxxNGdxAEYSGXzT_fQ3u5Dk4hXjUbfliugMPPAgyu6CIwR5cSX7V-kym9VzSbIylFNukNOFRfy3JI_av6wGCoEWi6PW4OJgTh6VoSCQReC5jSlqwwiStH-PgZuyhDVRRA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F6D29" w14:textId="30B95D0D" w:rsidR="00DE2C75" w:rsidRDefault="00DE2C75" w:rsidP="00DE2C75">
      <w:pPr>
        <w:spacing w:after="240"/>
      </w:pPr>
      <w:r>
        <w:br/>
      </w:r>
      <w:r>
        <w:rPr>
          <w:noProof/>
          <w:bdr w:val="none" w:sz="0" w:space="0" w:color="auto" w:frame="1"/>
        </w:rPr>
        <w:drawing>
          <wp:inline distT="0" distB="0" distL="0" distR="0" wp14:anchorId="4518C84D" wp14:editId="7FEC8BBA">
            <wp:extent cx="2009775" cy="390525"/>
            <wp:effectExtent l="0" t="0" r="9525" b="9525"/>
            <wp:docPr id="1" name="Рисунок 1" descr="Unkn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nknow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3C7513C7" w14:textId="77777777" w:rsidR="006913F9" w:rsidRDefault="006913F9" w:rsidP="00DE2C75">
      <w:pPr>
        <w:spacing w:after="240"/>
      </w:pPr>
    </w:p>
    <w:p w14:paraId="72849407" w14:textId="77777777" w:rsidR="006913F9" w:rsidRDefault="006913F9" w:rsidP="00DE2C75">
      <w:pPr>
        <w:spacing w:after="240"/>
      </w:pPr>
    </w:p>
    <w:p w14:paraId="632FCF78" w14:textId="77777777" w:rsidR="006913F9" w:rsidRDefault="006913F9" w:rsidP="00DE2C75">
      <w:pPr>
        <w:spacing w:after="240"/>
      </w:pPr>
    </w:p>
    <w:p w14:paraId="3C372368" w14:textId="77777777" w:rsidR="006913F9" w:rsidRDefault="006913F9" w:rsidP="00DE2C75">
      <w:pPr>
        <w:spacing w:after="240"/>
      </w:pPr>
    </w:p>
    <w:p w14:paraId="2A562D71" w14:textId="77777777" w:rsidR="006913F9" w:rsidRDefault="006913F9" w:rsidP="00DE2C75">
      <w:pPr>
        <w:spacing w:after="240"/>
      </w:pPr>
    </w:p>
    <w:p w14:paraId="3A8B963C" w14:textId="77777777" w:rsidR="00DE2C75" w:rsidRDefault="00DE2C75" w:rsidP="00DE2C75">
      <w:pPr>
        <w:pStyle w:val="a6"/>
        <w:spacing w:before="0" w:beforeAutospacing="0" w:after="0" w:afterAutospacing="0"/>
        <w:jc w:val="right"/>
      </w:pPr>
      <w:r>
        <w:rPr>
          <w:b/>
          <w:bCs/>
          <w:color w:val="000000"/>
          <w:sz w:val="22"/>
          <w:szCs w:val="22"/>
          <w:shd w:val="clear" w:color="auto" w:fill="FFFFFF"/>
        </w:rPr>
        <w:t>Форма No1 </w:t>
      </w:r>
    </w:p>
    <w:p w14:paraId="180F5B8F" w14:textId="77777777" w:rsidR="00DE2C75" w:rsidRDefault="00DE2C75" w:rsidP="00DE2C75">
      <w:pPr>
        <w:pStyle w:val="a6"/>
        <w:spacing w:before="0" w:beforeAutospacing="0" w:after="0" w:afterAutospacing="0"/>
        <w:jc w:val="right"/>
      </w:pPr>
      <w:r>
        <w:rPr>
          <w:b/>
          <w:bCs/>
          <w:color w:val="000000"/>
          <w:sz w:val="22"/>
          <w:szCs w:val="22"/>
          <w:shd w:val="clear" w:color="auto" w:fill="FFFFFF"/>
        </w:rPr>
        <w:t>к договору-оферте No1 от 01.01.2023 г. </w:t>
      </w:r>
    </w:p>
    <w:p w14:paraId="203835AC" w14:textId="77777777" w:rsidR="00DE2C75" w:rsidRDefault="00DE2C75" w:rsidP="00DE2C75">
      <w:pPr>
        <w:pStyle w:val="a6"/>
        <w:spacing w:before="0" w:beforeAutospacing="0" w:after="0" w:afterAutospacing="0"/>
        <w:jc w:val="right"/>
      </w:pPr>
      <w:r>
        <w:rPr>
          <w:b/>
          <w:bCs/>
          <w:color w:val="000000"/>
          <w:sz w:val="22"/>
          <w:szCs w:val="22"/>
          <w:shd w:val="clear" w:color="auto" w:fill="FFFFFF"/>
        </w:rPr>
        <w:t>(для несовершеннолетних спортсменов)</w:t>
      </w:r>
    </w:p>
    <w:p w14:paraId="276FCE38" w14:textId="77777777" w:rsidR="00DE2C75" w:rsidRDefault="00DE2C75" w:rsidP="00DE2C75">
      <w:pPr>
        <w:pStyle w:val="a6"/>
        <w:spacing w:before="0" w:beforeAutospacing="0" w:after="0" w:afterAutospacing="0"/>
        <w:jc w:val="right"/>
      </w:pPr>
      <w:r>
        <w:rPr>
          <w:color w:val="000000"/>
          <w:sz w:val="22"/>
          <w:szCs w:val="22"/>
          <w:shd w:val="clear" w:color="auto" w:fill="FFFFFF"/>
        </w:rPr>
        <w:t>по предоставлению услуг физическим лицам</w:t>
      </w:r>
      <w:r>
        <w:rPr>
          <w:color w:val="000000"/>
          <w:sz w:val="32"/>
          <w:szCs w:val="32"/>
          <w:shd w:val="clear" w:color="auto" w:fill="FFFFFF"/>
        </w:rPr>
        <w:t> </w:t>
      </w:r>
    </w:p>
    <w:p w14:paraId="0746FFCE" w14:textId="77777777" w:rsidR="00DE2C75" w:rsidRDefault="00DE2C75" w:rsidP="00DE2C75">
      <w:pPr>
        <w:spacing w:after="240"/>
      </w:pPr>
    </w:p>
    <w:p w14:paraId="49D043EC" w14:textId="77777777" w:rsidR="00DE2C75" w:rsidRDefault="00DE2C75" w:rsidP="00DE2C75">
      <w:pPr>
        <w:pStyle w:val="a6"/>
        <w:spacing w:before="0" w:beforeAutospacing="0" w:after="240" w:afterAutospacing="0"/>
        <w:jc w:val="center"/>
      </w:pPr>
      <w:r>
        <w:rPr>
          <w:b/>
          <w:bCs/>
          <w:color w:val="000000"/>
          <w:sz w:val="32"/>
          <w:szCs w:val="32"/>
          <w:shd w:val="clear" w:color="auto" w:fill="FFFFFF"/>
        </w:rPr>
        <w:t>СОГЛАСИЕ </w:t>
      </w:r>
    </w:p>
    <w:p w14:paraId="55CA9684" w14:textId="77777777" w:rsidR="00DE2C75" w:rsidRDefault="00DE2C75" w:rsidP="00DE2C75">
      <w:pPr>
        <w:pStyle w:val="a6"/>
        <w:spacing w:before="0" w:beforeAutospacing="0" w:after="0" w:afterAutospacing="0"/>
      </w:pPr>
      <w:r>
        <w:rPr>
          <w:color w:val="000000"/>
          <w:sz w:val="27"/>
          <w:szCs w:val="27"/>
          <w:shd w:val="clear" w:color="auto" w:fill="FFFFFF"/>
        </w:rPr>
        <w:t>Я, гр. _______________________________________________________________,</w:t>
      </w:r>
      <w:r>
        <w:rPr>
          <w:color w:val="000000"/>
          <w:sz w:val="27"/>
          <w:szCs w:val="27"/>
          <w:shd w:val="clear" w:color="auto" w:fill="FFFFFF"/>
        </w:rPr>
        <w:br/>
      </w:r>
      <w:r>
        <w:rPr>
          <w:color w:val="000000"/>
          <w:sz w:val="27"/>
          <w:szCs w:val="27"/>
          <w:shd w:val="clear" w:color="auto" w:fill="FFFFFF"/>
        </w:rPr>
        <w:br/>
      </w:r>
    </w:p>
    <w:p w14:paraId="57FD215D" w14:textId="77777777" w:rsidR="00DE2C75" w:rsidRDefault="00DE2C75" w:rsidP="00DE2C75">
      <w:pPr>
        <w:pStyle w:val="a6"/>
        <w:spacing w:before="0" w:beforeAutospacing="0" w:after="0" w:afterAutospacing="0"/>
      </w:pPr>
      <w:r>
        <w:rPr>
          <w:color w:val="000000"/>
          <w:sz w:val="27"/>
          <w:szCs w:val="27"/>
          <w:shd w:val="clear" w:color="auto" w:fill="FFFFFF"/>
        </w:rPr>
        <w:t>«___» ___________________ года рождения, паспорт РФ ___________________, </w:t>
      </w:r>
    </w:p>
    <w:p w14:paraId="24F5DDB4" w14:textId="77777777" w:rsidR="00DE2C75" w:rsidRDefault="00DE2C75" w:rsidP="00DE2C75">
      <w:pPr>
        <w:pStyle w:val="a6"/>
        <w:spacing w:before="0" w:beforeAutospacing="0" w:after="0" w:afterAutospacing="0"/>
      </w:pPr>
      <w:r>
        <w:rPr>
          <w:color w:val="000000"/>
          <w:sz w:val="27"/>
          <w:szCs w:val="27"/>
          <w:shd w:val="clear" w:color="auto" w:fill="FFFFFF"/>
        </w:rPr>
        <w:t>выдан________________________________________________________________ </w:t>
      </w:r>
    </w:p>
    <w:p w14:paraId="074711F8" w14:textId="77777777" w:rsidR="00DE2C75" w:rsidRDefault="00DE2C75" w:rsidP="00DE2C75">
      <w:pPr>
        <w:pStyle w:val="a6"/>
        <w:spacing w:before="0" w:beforeAutospacing="0" w:after="0" w:afterAutospacing="0"/>
      </w:pPr>
      <w:r>
        <w:rPr>
          <w:color w:val="000000"/>
          <w:sz w:val="27"/>
          <w:szCs w:val="27"/>
          <w:shd w:val="clear" w:color="auto" w:fill="FFFFFF"/>
        </w:rPr>
        <w:t>код подразделения ______________________.</w:t>
      </w:r>
      <w:r>
        <w:rPr>
          <w:color w:val="000000"/>
          <w:sz w:val="27"/>
          <w:szCs w:val="27"/>
          <w:shd w:val="clear" w:color="auto" w:fill="FFFFFF"/>
        </w:rPr>
        <w:br/>
      </w:r>
      <w:r>
        <w:rPr>
          <w:color w:val="000000"/>
          <w:sz w:val="27"/>
          <w:szCs w:val="27"/>
          <w:shd w:val="clear" w:color="auto" w:fill="FFFFFF"/>
        </w:rPr>
        <w:br/>
      </w:r>
    </w:p>
    <w:p w14:paraId="4C8906D3" w14:textId="77777777" w:rsidR="00DE2C75" w:rsidRDefault="00DE2C75" w:rsidP="00DE2C75">
      <w:pPr>
        <w:pStyle w:val="a6"/>
        <w:spacing w:before="0" w:beforeAutospacing="0" w:after="0" w:afterAutospacing="0"/>
      </w:pPr>
      <w:r>
        <w:rPr>
          <w:color w:val="000000"/>
          <w:sz w:val="27"/>
          <w:szCs w:val="27"/>
          <w:shd w:val="clear" w:color="auto" w:fill="FFFFFF"/>
        </w:rPr>
        <w:t>Зарегистрированный(-ая) по адресу: </w:t>
      </w:r>
    </w:p>
    <w:p w14:paraId="3FD79B2D" w14:textId="77777777" w:rsidR="00DE2C75" w:rsidRDefault="00DE2C75" w:rsidP="00DE2C75">
      <w:pPr>
        <w:pStyle w:val="a6"/>
        <w:spacing w:before="0" w:beforeAutospacing="0" w:after="0" w:afterAutospacing="0"/>
      </w:pPr>
      <w:r>
        <w:rPr>
          <w:color w:val="000000"/>
          <w:sz w:val="27"/>
          <w:szCs w:val="27"/>
          <w:shd w:val="clear" w:color="auto" w:fill="FFFFFF"/>
        </w:rPr>
        <w:t>____________________________________________________________________,</w:t>
      </w:r>
    </w:p>
    <w:p w14:paraId="4D68F4F9" w14:textId="77777777" w:rsidR="00DE2C75" w:rsidRDefault="00DE2C75" w:rsidP="00DE2C75">
      <w:pPr>
        <w:pStyle w:val="a6"/>
        <w:spacing w:before="0" w:beforeAutospacing="0" w:after="0" w:afterAutospacing="0"/>
      </w:pPr>
      <w:r>
        <w:rPr>
          <w:color w:val="000000"/>
          <w:sz w:val="27"/>
          <w:szCs w:val="27"/>
          <w:shd w:val="clear" w:color="auto" w:fill="FFFFFF"/>
        </w:rPr>
        <w:t>номер телефона: __________________, E-mail:_____________________________, </w:t>
      </w:r>
    </w:p>
    <w:p w14:paraId="4E8AD650" w14:textId="77777777" w:rsidR="00DE2C75" w:rsidRDefault="00DE2C75" w:rsidP="00DE2C75">
      <w:pPr>
        <w:pStyle w:val="a6"/>
        <w:spacing w:before="0" w:beforeAutospacing="0" w:after="0" w:afterAutospacing="0"/>
      </w:pPr>
      <w:r>
        <w:rPr>
          <w:color w:val="000000"/>
          <w:sz w:val="27"/>
          <w:szCs w:val="27"/>
          <w:shd w:val="clear" w:color="auto" w:fill="FFFFFF"/>
        </w:rPr>
        <w:t>являюсь родителем несовершеннолетнего (-ей) </w:t>
      </w:r>
    </w:p>
    <w:p w14:paraId="3F4C9D72" w14:textId="77777777" w:rsidR="00DE2C75" w:rsidRDefault="00DE2C75" w:rsidP="00DE2C75">
      <w:pPr>
        <w:pStyle w:val="a6"/>
        <w:spacing w:before="0" w:beforeAutospacing="0" w:after="0" w:afterAutospacing="0"/>
      </w:pPr>
      <w:r>
        <w:rPr>
          <w:color w:val="000000"/>
          <w:sz w:val="27"/>
          <w:szCs w:val="27"/>
          <w:shd w:val="clear" w:color="auto" w:fill="FFFFFF"/>
        </w:rPr>
        <w:t>____________________________________________________________________, </w:t>
      </w:r>
    </w:p>
    <w:p w14:paraId="7940E4D8" w14:textId="77777777" w:rsidR="00DE2C75" w:rsidRDefault="00DE2C75" w:rsidP="00DE2C75">
      <w:pPr>
        <w:pStyle w:val="a6"/>
        <w:spacing w:before="0" w:beforeAutospacing="0" w:after="0" w:afterAutospacing="0"/>
      </w:pPr>
      <w:r>
        <w:rPr>
          <w:color w:val="000000"/>
          <w:sz w:val="27"/>
          <w:szCs w:val="27"/>
          <w:shd w:val="clear" w:color="auto" w:fill="FFFFFF"/>
        </w:rPr>
        <w:t>«____ » ____________________ _________ года рождения.</w:t>
      </w:r>
    </w:p>
    <w:p w14:paraId="499828C8" w14:textId="77777777" w:rsidR="00DE2C75" w:rsidRDefault="00DE2C75" w:rsidP="00DE2C75">
      <w:pPr>
        <w:pStyle w:val="a6"/>
        <w:spacing w:before="0" w:beforeAutospacing="0" w:after="0" w:afterAutospacing="0"/>
        <w:ind w:firstLine="720"/>
        <w:jc w:val="both"/>
      </w:pPr>
      <w:r>
        <w:rPr>
          <w:color w:val="000000"/>
          <w:sz w:val="27"/>
          <w:szCs w:val="27"/>
          <w:shd w:val="clear" w:color="auto" w:fill="FFFFFF"/>
        </w:rPr>
        <w:t>Полностью осознавая, что пилонный спорт и воздушная гимнастика являются экстремальными и травмоопасными видами спорта, даю согласие своей дочери/своему сыну: _________________________________________________, принять участие в спортивном мероприя</w:t>
      </w:r>
      <w:r>
        <w:rPr>
          <w:color w:val="000000"/>
          <w:sz w:val="26"/>
          <w:szCs w:val="26"/>
          <w:shd w:val="clear" w:color="auto" w:fill="FFFFFF"/>
        </w:rPr>
        <w:t xml:space="preserve">тии: </w:t>
      </w:r>
      <w:r>
        <w:rPr>
          <w:color w:val="000000"/>
          <w:sz w:val="26"/>
          <w:szCs w:val="26"/>
        </w:rPr>
        <w:t>Квалификационное первенство и чемпионат по пилонному спорту и воздушной гимнастике по _________________________ федеральному округу России «Pole Sports Russia 2024».</w:t>
      </w:r>
    </w:p>
    <w:p w14:paraId="6D61534D" w14:textId="77777777" w:rsidR="00DE2C75" w:rsidRDefault="00DE2C75" w:rsidP="00DE2C75">
      <w:pPr>
        <w:pStyle w:val="a6"/>
        <w:spacing w:before="0" w:beforeAutospacing="0" w:after="0" w:afterAutospacing="0"/>
        <w:ind w:firstLine="720"/>
        <w:jc w:val="both"/>
      </w:pPr>
      <w:r>
        <w:rPr>
          <w:color w:val="000000"/>
          <w:sz w:val="27"/>
          <w:szCs w:val="27"/>
          <w:shd w:val="clear" w:color="auto" w:fill="FFFFFF"/>
        </w:rPr>
        <w:t>В случае получения ребенком травм или несчастного случая с ним, я добровольно и заведомо отказываюсь от каких-либо материальных и иных претензий и требований к организаторам вышеуказанных соревнований. </w:t>
      </w:r>
    </w:p>
    <w:p w14:paraId="49C59839" w14:textId="77777777" w:rsidR="00DE2C75" w:rsidRDefault="00DE2C75" w:rsidP="00DE2C75">
      <w:pPr>
        <w:pStyle w:val="a6"/>
        <w:spacing w:before="0" w:beforeAutospacing="0" w:after="0" w:afterAutospacing="0"/>
      </w:pPr>
      <w:r>
        <w:rPr>
          <w:color w:val="000000"/>
          <w:sz w:val="27"/>
          <w:szCs w:val="27"/>
          <w:shd w:val="clear" w:color="auto" w:fill="FFFFFF"/>
        </w:rPr>
        <w:t>«____ » ____________________ _________ г. </w:t>
      </w:r>
    </w:p>
    <w:p w14:paraId="3C6DA83C" w14:textId="77777777" w:rsidR="00DE2C75" w:rsidRDefault="00DE2C75" w:rsidP="00DE2C75">
      <w:pPr>
        <w:spacing w:after="240"/>
      </w:pPr>
    </w:p>
    <w:p w14:paraId="55DBE45B" w14:textId="77777777" w:rsidR="00DE2C75" w:rsidRDefault="00DE2C75" w:rsidP="00DE2C75">
      <w:pPr>
        <w:pStyle w:val="a6"/>
        <w:spacing w:before="0" w:beforeAutospacing="0" w:after="0" w:afterAutospacing="0"/>
      </w:pPr>
      <w:r>
        <w:rPr>
          <w:rStyle w:val="apple-tab-span"/>
          <w:color w:val="000000"/>
          <w:shd w:val="clear" w:color="auto" w:fill="FFFFFF"/>
        </w:rPr>
        <w:tab/>
      </w:r>
      <w:r>
        <w:rPr>
          <w:rStyle w:val="apple-tab-span"/>
          <w:color w:val="000000"/>
          <w:shd w:val="clear" w:color="auto" w:fill="FFFFFF"/>
        </w:rPr>
        <w:tab/>
      </w:r>
      <w:r>
        <w:rPr>
          <w:rStyle w:val="apple-tab-span"/>
          <w:color w:val="000000"/>
          <w:shd w:val="clear" w:color="auto" w:fill="FFFFFF"/>
        </w:rPr>
        <w:tab/>
      </w:r>
      <w:r>
        <w:rPr>
          <w:rStyle w:val="apple-tab-span"/>
          <w:color w:val="000000"/>
          <w:shd w:val="clear" w:color="auto" w:fill="FFFFFF"/>
        </w:rPr>
        <w:tab/>
      </w:r>
    </w:p>
    <w:p w14:paraId="6FD459BD" w14:textId="77777777" w:rsidR="00DE2C75" w:rsidRDefault="00DE2C75" w:rsidP="00DE2C75">
      <w:pPr>
        <w:pStyle w:val="a6"/>
        <w:spacing w:before="0" w:beforeAutospacing="0" w:after="0" w:afterAutospacing="0"/>
      </w:pPr>
      <w:r>
        <w:rPr>
          <w:rStyle w:val="apple-tab-span"/>
          <w:color w:val="000000"/>
          <w:shd w:val="clear" w:color="auto" w:fill="FFFFFF"/>
        </w:rPr>
        <w:tab/>
      </w:r>
      <w:r>
        <w:rPr>
          <w:rStyle w:val="apple-tab-span"/>
          <w:color w:val="000000"/>
          <w:shd w:val="clear" w:color="auto" w:fill="FFFFFF"/>
        </w:rPr>
        <w:tab/>
      </w:r>
      <w:r>
        <w:rPr>
          <w:rStyle w:val="apple-tab-span"/>
          <w:color w:val="000000"/>
          <w:shd w:val="clear" w:color="auto" w:fill="FFFFFF"/>
        </w:rPr>
        <w:tab/>
      </w:r>
      <w:r>
        <w:rPr>
          <w:rStyle w:val="apple-tab-span"/>
          <w:color w:val="000000"/>
          <w:shd w:val="clear" w:color="auto" w:fill="FFFFFF"/>
        </w:rPr>
        <w:tab/>
      </w:r>
      <w:r>
        <w:rPr>
          <w:color w:val="000000"/>
          <w:sz w:val="27"/>
          <w:szCs w:val="27"/>
          <w:shd w:val="clear" w:color="auto" w:fill="FFFFFF"/>
        </w:rPr>
        <w:t>______________________/______________________ </w:t>
      </w:r>
    </w:p>
    <w:p w14:paraId="408389F7" w14:textId="77777777" w:rsidR="00DE2C75" w:rsidRDefault="00DE2C75" w:rsidP="00DE2C75">
      <w:pPr>
        <w:pStyle w:val="a6"/>
        <w:spacing w:before="0" w:beforeAutospacing="0" w:after="0" w:afterAutospacing="0"/>
        <w:rPr>
          <w:color w:val="000000"/>
          <w:sz w:val="27"/>
          <w:szCs w:val="27"/>
          <w:shd w:val="clear" w:color="auto" w:fill="FFFFFF"/>
        </w:rPr>
      </w:pPr>
      <w:r>
        <w:rPr>
          <w:rStyle w:val="apple-tab-span"/>
          <w:color w:val="000000"/>
          <w:shd w:val="clear" w:color="auto" w:fill="FFFFFF"/>
        </w:rPr>
        <w:tab/>
      </w:r>
      <w:r>
        <w:rPr>
          <w:rStyle w:val="apple-tab-span"/>
          <w:color w:val="000000"/>
          <w:shd w:val="clear" w:color="auto" w:fill="FFFFFF"/>
        </w:rPr>
        <w:tab/>
      </w:r>
      <w:r>
        <w:rPr>
          <w:rStyle w:val="apple-tab-span"/>
          <w:color w:val="000000"/>
          <w:shd w:val="clear" w:color="auto" w:fill="FFFFFF"/>
        </w:rPr>
        <w:tab/>
      </w:r>
      <w:r>
        <w:rPr>
          <w:rStyle w:val="apple-tab-span"/>
          <w:color w:val="000000"/>
          <w:shd w:val="clear" w:color="auto" w:fill="FFFFFF"/>
        </w:rPr>
        <w:tab/>
      </w:r>
      <w:r>
        <w:rPr>
          <w:rStyle w:val="apple-tab-span"/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 xml:space="preserve">    </w:t>
      </w:r>
      <w:r>
        <w:rPr>
          <w:color w:val="000000"/>
          <w:sz w:val="27"/>
          <w:szCs w:val="27"/>
          <w:shd w:val="clear" w:color="auto" w:fill="FFFFFF"/>
        </w:rPr>
        <w:t xml:space="preserve">подпись </w:t>
      </w:r>
      <w:r>
        <w:rPr>
          <w:rStyle w:val="apple-tab-span"/>
          <w:color w:val="000000"/>
          <w:sz w:val="27"/>
          <w:szCs w:val="27"/>
          <w:shd w:val="clear" w:color="auto" w:fill="FFFFFF"/>
        </w:rPr>
        <w:tab/>
      </w:r>
      <w:r>
        <w:rPr>
          <w:rStyle w:val="apple-tab-span"/>
          <w:color w:val="000000"/>
          <w:sz w:val="27"/>
          <w:szCs w:val="27"/>
          <w:shd w:val="clear" w:color="auto" w:fill="FFFFFF"/>
        </w:rPr>
        <w:tab/>
      </w:r>
      <w:r>
        <w:rPr>
          <w:rStyle w:val="apple-tab-span"/>
          <w:color w:val="000000"/>
          <w:sz w:val="27"/>
          <w:szCs w:val="27"/>
          <w:shd w:val="clear" w:color="auto" w:fill="FFFFFF"/>
        </w:rPr>
        <w:tab/>
      </w:r>
      <w:r>
        <w:rPr>
          <w:color w:val="000000"/>
          <w:sz w:val="27"/>
          <w:szCs w:val="27"/>
          <w:shd w:val="clear" w:color="auto" w:fill="FFFFFF"/>
        </w:rPr>
        <w:t xml:space="preserve">расшифровка </w:t>
      </w:r>
    </w:p>
    <w:p w14:paraId="471A07AA" w14:textId="77777777" w:rsidR="006913F9" w:rsidRDefault="006913F9" w:rsidP="00DE2C75">
      <w:pPr>
        <w:pStyle w:val="a6"/>
        <w:spacing w:before="0" w:beforeAutospacing="0" w:after="0" w:afterAutospacing="0"/>
        <w:rPr>
          <w:color w:val="000000"/>
          <w:sz w:val="27"/>
          <w:szCs w:val="27"/>
          <w:shd w:val="clear" w:color="auto" w:fill="FFFFFF"/>
        </w:rPr>
      </w:pPr>
    </w:p>
    <w:p w14:paraId="4CA4E6C3" w14:textId="77777777" w:rsidR="006913F9" w:rsidRDefault="006913F9" w:rsidP="00DE2C75">
      <w:pPr>
        <w:pStyle w:val="a6"/>
        <w:spacing w:before="0" w:beforeAutospacing="0" w:after="0" w:afterAutospacing="0"/>
        <w:rPr>
          <w:color w:val="000000"/>
          <w:sz w:val="27"/>
          <w:szCs w:val="27"/>
          <w:shd w:val="clear" w:color="auto" w:fill="FFFFFF"/>
        </w:rPr>
      </w:pPr>
    </w:p>
    <w:p w14:paraId="6D35B728" w14:textId="77777777" w:rsidR="006913F9" w:rsidRDefault="006913F9" w:rsidP="00DE2C75">
      <w:pPr>
        <w:pStyle w:val="a6"/>
        <w:spacing w:before="0" w:beforeAutospacing="0" w:after="0" w:afterAutospacing="0"/>
        <w:rPr>
          <w:color w:val="000000"/>
          <w:sz w:val="27"/>
          <w:szCs w:val="27"/>
          <w:shd w:val="clear" w:color="auto" w:fill="FFFFFF"/>
        </w:rPr>
      </w:pPr>
    </w:p>
    <w:p w14:paraId="40C05E16" w14:textId="77777777" w:rsidR="006913F9" w:rsidRDefault="006913F9" w:rsidP="00DE2C75">
      <w:pPr>
        <w:pStyle w:val="a6"/>
        <w:spacing w:before="0" w:beforeAutospacing="0" w:after="0" w:afterAutospacing="0"/>
        <w:rPr>
          <w:color w:val="000000"/>
          <w:sz w:val="27"/>
          <w:szCs w:val="27"/>
          <w:shd w:val="clear" w:color="auto" w:fill="FFFFFF"/>
        </w:rPr>
      </w:pPr>
    </w:p>
    <w:p w14:paraId="2EE642D7" w14:textId="77777777" w:rsidR="006913F9" w:rsidRDefault="006913F9" w:rsidP="00DE2C75">
      <w:pPr>
        <w:pStyle w:val="a6"/>
        <w:spacing w:before="0" w:beforeAutospacing="0" w:after="0" w:afterAutospacing="0"/>
        <w:rPr>
          <w:color w:val="000000"/>
          <w:sz w:val="27"/>
          <w:szCs w:val="27"/>
          <w:shd w:val="clear" w:color="auto" w:fill="FFFFFF"/>
        </w:rPr>
      </w:pPr>
    </w:p>
    <w:p w14:paraId="529F0B92" w14:textId="77777777" w:rsidR="006913F9" w:rsidRDefault="006913F9" w:rsidP="00DE2C75">
      <w:pPr>
        <w:pStyle w:val="a6"/>
        <w:spacing w:before="0" w:beforeAutospacing="0" w:after="0" w:afterAutospacing="0"/>
        <w:rPr>
          <w:color w:val="000000"/>
          <w:sz w:val="27"/>
          <w:szCs w:val="27"/>
          <w:shd w:val="clear" w:color="auto" w:fill="FFFFFF"/>
        </w:rPr>
      </w:pPr>
    </w:p>
    <w:p w14:paraId="3A8BB53C" w14:textId="77777777" w:rsidR="006913F9" w:rsidRDefault="006913F9" w:rsidP="00DE2C75">
      <w:pPr>
        <w:pStyle w:val="a6"/>
        <w:spacing w:before="0" w:beforeAutospacing="0" w:after="0" w:afterAutospacing="0"/>
        <w:rPr>
          <w:color w:val="000000"/>
          <w:sz w:val="27"/>
          <w:szCs w:val="27"/>
          <w:shd w:val="clear" w:color="auto" w:fill="FFFFFF"/>
        </w:rPr>
      </w:pPr>
    </w:p>
    <w:p w14:paraId="1CB4866E" w14:textId="77777777" w:rsidR="006913F9" w:rsidRDefault="006913F9" w:rsidP="00DE2C75">
      <w:pPr>
        <w:pStyle w:val="a6"/>
        <w:spacing w:before="0" w:beforeAutospacing="0" w:after="0" w:afterAutospacing="0"/>
        <w:rPr>
          <w:color w:val="000000"/>
          <w:sz w:val="27"/>
          <w:szCs w:val="27"/>
          <w:shd w:val="clear" w:color="auto" w:fill="FFFFFF"/>
        </w:rPr>
      </w:pPr>
    </w:p>
    <w:p w14:paraId="5495F650" w14:textId="77777777" w:rsidR="006913F9" w:rsidRDefault="006913F9" w:rsidP="00DE2C75">
      <w:pPr>
        <w:pStyle w:val="a6"/>
        <w:spacing w:before="0" w:beforeAutospacing="0" w:after="0" w:afterAutospacing="0"/>
        <w:rPr>
          <w:color w:val="000000"/>
          <w:sz w:val="27"/>
          <w:szCs w:val="27"/>
          <w:shd w:val="clear" w:color="auto" w:fill="FFFFFF"/>
        </w:rPr>
      </w:pPr>
    </w:p>
    <w:p w14:paraId="1817386D" w14:textId="77777777" w:rsidR="006913F9" w:rsidRDefault="006913F9" w:rsidP="00DE2C75">
      <w:pPr>
        <w:pStyle w:val="a6"/>
        <w:spacing w:before="0" w:beforeAutospacing="0" w:after="0" w:afterAutospacing="0"/>
        <w:rPr>
          <w:color w:val="000000"/>
          <w:sz w:val="27"/>
          <w:szCs w:val="27"/>
          <w:shd w:val="clear" w:color="auto" w:fill="FFFFFF"/>
        </w:rPr>
      </w:pPr>
    </w:p>
    <w:p w14:paraId="4DDC6D83" w14:textId="77777777" w:rsidR="006913F9" w:rsidRDefault="006913F9" w:rsidP="00DE2C75">
      <w:pPr>
        <w:pStyle w:val="a6"/>
        <w:spacing w:before="0" w:beforeAutospacing="0" w:after="0" w:afterAutospacing="0"/>
        <w:rPr>
          <w:color w:val="000000"/>
          <w:sz w:val="27"/>
          <w:szCs w:val="27"/>
          <w:shd w:val="clear" w:color="auto" w:fill="FFFFFF"/>
        </w:rPr>
      </w:pPr>
    </w:p>
    <w:p w14:paraId="1C62121C" w14:textId="77777777" w:rsidR="006913F9" w:rsidRDefault="006913F9" w:rsidP="00DE2C75">
      <w:pPr>
        <w:pStyle w:val="a6"/>
        <w:spacing w:before="0" w:beforeAutospacing="0" w:after="0" w:afterAutospacing="0"/>
        <w:rPr>
          <w:color w:val="000000"/>
          <w:sz w:val="27"/>
          <w:szCs w:val="27"/>
          <w:shd w:val="clear" w:color="auto" w:fill="FFFFFF"/>
        </w:rPr>
      </w:pPr>
    </w:p>
    <w:p w14:paraId="795D75A4" w14:textId="77777777" w:rsidR="006913F9" w:rsidRDefault="006913F9" w:rsidP="00DE2C75">
      <w:pPr>
        <w:pStyle w:val="a6"/>
        <w:spacing w:before="0" w:beforeAutospacing="0" w:after="0" w:afterAutospacing="0"/>
      </w:pPr>
    </w:p>
    <w:p w14:paraId="1150AE90" w14:textId="77777777" w:rsidR="00DE2C75" w:rsidRDefault="00DE2C75" w:rsidP="00DE2C75">
      <w:pPr>
        <w:pStyle w:val="a6"/>
        <w:spacing w:before="0" w:beforeAutospacing="0" w:after="0" w:afterAutospacing="0"/>
        <w:jc w:val="right"/>
      </w:pPr>
      <w:r>
        <w:rPr>
          <w:b/>
          <w:bCs/>
          <w:color w:val="000000"/>
          <w:sz w:val="22"/>
          <w:szCs w:val="22"/>
          <w:shd w:val="clear" w:color="auto" w:fill="FFFFFF"/>
        </w:rPr>
        <w:t>Форма No2 </w:t>
      </w:r>
    </w:p>
    <w:p w14:paraId="5F457804" w14:textId="77777777" w:rsidR="00DE2C75" w:rsidRDefault="00DE2C75" w:rsidP="00DE2C75">
      <w:pPr>
        <w:pStyle w:val="a6"/>
        <w:spacing w:before="0" w:beforeAutospacing="0" w:after="0" w:afterAutospacing="0"/>
        <w:jc w:val="right"/>
      </w:pPr>
      <w:r>
        <w:rPr>
          <w:b/>
          <w:bCs/>
          <w:color w:val="000000"/>
          <w:sz w:val="22"/>
          <w:szCs w:val="22"/>
          <w:shd w:val="clear" w:color="auto" w:fill="FFFFFF"/>
        </w:rPr>
        <w:t>к договору-оферте No1 от 01.01.2023 г. </w:t>
      </w:r>
    </w:p>
    <w:p w14:paraId="071A2A04" w14:textId="77777777" w:rsidR="00DE2C75" w:rsidRDefault="00DE2C75" w:rsidP="00DE2C75">
      <w:pPr>
        <w:pStyle w:val="a6"/>
        <w:spacing w:before="0" w:beforeAutospacing="0" w:after="0" w:afterAutospacing="0"/>
        <w:jc w:val="right"/>
      </w:pPr>
      <w:r>
        <w:rPr>
          <w:b/>
          <w:bCs/>
          <w:color w:val="000000"/>
          <w:sz w:val="22"/>
          <w:szCs w:val="22"/>
          <w:shd w:val="clear" w:color="auto" w:fill="FFFFFF"/>
        </w:rPr>
        <w:t>(для несовершеннолетних спортсменов)</w:t>
      </w:r>
    </w:p>
    <w:p w14:paraId="11CA98E6" w14:textId="77777777" w:rsidR="00DE2C75" w:rsidRDefault="00DE2C75" w:rsidP="00DE2C75">
      <w:pPr>
        <w:pStyle w:val="a6"/>
        <w:spacing w:before="0" w:beforeAutospacing="0" w:after="0" w:afterAutospacing="0"/>
        <w:jc w:val="right"/>
      </w:pPr>
      <w:r>
        <w:rPr>
          <w:color w:val="000000"/>
          <w:sz w:val="22"/>
          <w:szCs w:val="22"/>
          <w:shd w:val="clear" w:color="auto" w:fill="FFFFFF"/>
        </w:rPr>
        <w:t>по предоставлению услуг физическим лицам </w:t>
      </w:r>
    </w:p>
    <w:p w14:paraId="245860EF" w14:textId="77777777" w:rsidR="00DE2C75" w:rsidRDefault="00DE2C75" w:rsidP="00DE2C75">
      <w:pPr>
        <w:spacing w:after="240"/>
      </w:pPr>
    </w:p>
    <w:p w14:paraId="6D8B7F32" w14:textId="77777777" w:rsidR="00DE2C75" w:rsidRDefault="00DE2C75" w:rsidP="00DE2C75">
      <w:pPr>
        <w:pStyle w:val="a6"/>
        <w:spacing w:before="0" w:beforeAutospacing="0" w:after="0" w:afterAutospacing="0"/>
        <w:jc w:val="center"/>
      </w:pPr>
      <w:r>
        <w:rPr>
          <w:b/>
          <w:bCs/>
          <w:color w:val="000000"/>
          <w:sz w:val="32"/>
          <w:szCs w:val="32"/>
          <w:shd w:val="clear" w:color="auto" w:fill="FFFFFF"/>
        </w:rPr>
        <w:t>ДОВЕРЕННОСТЬ </w:t>
      </w:r>
    </w:p>
    <w:p w14:paraId="1B9BA138" w14:textId="77777777" w:rsidR="00DE2C75" w:rsidRDefault="00DE2C75" w:rsidP="00DE2C75">
      <w:pPr>
        <w:pStyle w:val="a6"/>
        <w:spacing w:before="0" w:beforeAutospacing="0" w:after="0" w:afterAutospacing="0"/>
      </w:pPr>
      <w:r>
        <w:rPr>
          <w:color w:val="000000"/>
          <w:sz w:val="27"/>
          <w:szCs w:val="27"/>
          <w:shd w:val="clear" w:color="auto" w:fill="FFFFFF"/>
        </w:rPr>
        <w:t>г. ___________________</w:t>
      </w:r>
      <w:r>
        <w:rPr>
          <w:rStyle w:val="apple-tab-span"/>
          <w:color w:val="000000"/>
          <w:sz w:val="27"/>
          <w:szCs w:val="27"/>
          <w:shd w:val="clear" w:color="auto" w:fill="FFFFFF"/>
        </w:rPr>
        <w:tab/>
      </w:r>
      <w:r>
        <w:rPr>
          <w:rStyle w:val="apple-tab-span"/>
          <w:color w:val="000000"/>
          <w:sz w:val="27"/>
          <w:szCs w:val="27"/>
          <w:shd w:val="clear" w:color="auto" w:fill="FFFFFF"/>
        </w:rPr>
        <w:tab/>
      </w:r>
      <w:r>
        <w:rPr>
          <w:color w:val="000000"/>
          <w:sz w:val="27"/>
          <w:szCs w:val="27"/>
          <w:shd w:val="clear" w:color="auto" w:fill="FFFFFF"/>
        </w:rPr>
        <w:t xml:space="preserve">        </w:t>
      </w:r>
      <w:r>
        <w:rPr>
          <w:rStyle w:val="apple-tab-span"/>
          <w:color w:val="000000"/>
          <w:sz w:val="27"/>
          <w:szCs w:val="27"/>
          <w:shd w:val="clear" w:color="auto" w:fill="FFFFFF"/>
        </w:rPr>
        <w:tab/>
      </w:r>
      <w:r>
        <w:rPr>
          <w:rStyle w:val="apple-tab-span"/>
          <w:color w:val="000000"/>
          <w:sz w:val="27"/>
          <w:szCs w:val="27"/>
          <w:shd w:val="clear" w:color="auto" w:fill="FFFFFF"/>
        </w:rPr>
        <w:tab/>
      </w:r>
      <w:r>
        <w:rPr>
          <w:color w:val="000000"/>
          <w:sz w:val="27"/>
          <w:szCs w:val="27"/>
          <w:shd w:val="clear" w:color="auto" w:fill="FFFFFF"/>
        </w:rPr>
        <w:t xml:space="preserve"> «___ »__________________ 20___ г.</w:t>
      </w:r>
      <w:r>
        <w:rPr>
          <w:color w:val="000000"/>
          <w:sz w:val="27"/>
          <w:szCs w:val="27"/>
          <w:shd w:val="clear" w:color="auto" w:fill="FFFFFF"/>
        </w:rPr>
        <w:br/>
      </w:r>
      <w:r>
        <w:rPr>
          <w:color w:val="000000"/>
          <w:sz w:val="27"/>
          <w:szCs w:val="27"/>
          <w:shd w:val="clear" w:color="auto" w:fill="FFFFFF"/>
        </w:rPr>
        <w:br/>
      </w:r>
    </w:p>
    <w:p w14:paraId="3C84A528" w14:textId="77777777" w:rsidR="00DE2C75" w:rsidRDefault="00DE2C75" w:rsidP="00DE2C75">
      <w:pPr>
        <w:pStyle w:val="a6"/>
        <w:spacing w:before="0" w:beforeAutospacing="0" w:after="0" w:afterAutospacing="0"/>
      </w:pPr>
      <w:r>
        <w:rPr>
          <w:color w:val="000000"/>
          <w:sz w:val="27"/>
          <w:szCs w:val="27"/>
          <w:shd w:val="clear" w:color="auto" w:fill="FFFFFF"/>
        </w:rPr>
        <w:t>Я, __________________________________________________________________,</w:t>
      </w:r>
    </w:p>
    <w:p w14:paraId="47C0B1C5" w14:textId="77777777" w:rsidR="00DE2C75" w:rsidRDefault="00DE2C75" w:rsidP="00DE2C75">
      <w:pPr>
        <w:pStyle w:val="a6"/>
        <w:spacing w:before="0" w:beforeAutospacing="0" w:after="0" w:afterAutospacing="0"/>
      </w:pPr>
      <w:r>
        <w:rPr>
          <w:color w:val="000000"/>
          <w:sz w:val="27"/>
          <w:szCs w:val="27"/>
          <w:shd w:val="clear" w:color="auto" w:fill="FFFFFF"/>
        </w:rPr>
        <w:t>паспорт серии _____, номер __________, выдан ___________________________,</w:t>
      </w:r>
    </w:p>
    <w:p w14:paraId="46709BEC" w14:textId="77777777" w:rsidR="00DE2C75" w:rsidRDefault="00DE2C75" w:rsidP="00DE2C75">
      <w:pPr>
        <w:pStyle w:val="a6"/>
        <w:spacing w:before="0" w:beforeAutospacing="0" w:after="0" w:afterAutospacing="0"/>
      </w:pPr>
      <w:r>
        <w:rPr>
          <w:color w:val="000000"/>
          <w:sz w:val="27"/>
          <w:szCs w:val="27"/>
          <w:shd w:val="clear" w:color="auto" w:fill="FFFFFF"/>
        </w:rPr>
        <w:t>зарегистрированная (-ый) по адресу _____________________________________,</w:t>
      </w:r>
    </w:p>
    <w:p w14:paraId="691A7FE7" w14:textId="77777777" w:rsidR="00DE2C75" w:rsidRDefault="00DE2C75" w:rsidP="00DE2C75">
      <w:pPr>
        <w:pStyle w:val="a6"/>
        <w:spacing w:before="0" w:beforeAutospacing="0" w:after="0" w:afterAutospacing="0"/>
      </w:pPr>
      <w:r>
        <w:rPr>
          <w:color w:val="000000"/>
          <w:sz w:val="27"/>
          <w:szCs w:val="27"/>
          <w:shd w:val="clear" w:color="auto" w:fill="FFFFFF"/>
        </w:rPr>
        <w:t>(далее – «Доверитель»),</w:t>
      </w:r>
      <w:r>
        <w:rPr>
          <w:color w:val="000000"/>
          <w:sz w:val="27"/>
          <w:szCs w:val="27"/>
          <w:shd w:val="clear" w:color="auto" w:fill="FFFFFF"/>
        </w:rPr>
        <w:br/>
      </w:r>
      <w:r>
        <w:rPr>
          <w:color w:val="000000"/>
          <w:sz w:val="27"/>
          <w:szCs w:val="27"/>
          <w:shd w:val="clear" w:color="auto" w:fill="FFFFFF"/>
        </w:rPr>
        <w:br/>
      </w:r>
    </w:p>
    <w:p w14:paraId="38A9B296" w14:textId="77777777" w:rsidR="00DE2C75" w:rsidRDefault="00DE2C75" w:rsidP="00DE2C75">
      <w:pPr>
        <w:pStyle w:val="a6"/>
        <w:spacing w:before="0" w:beforeAutospacing="0" w:after="0" w:afterAutospacing="0"/>
      </w:pPr>
      <w:r>
        <w:rPr>
          <w:color w:val="000000"/>
          <w:sz w:val="27"/>
          <w:szCs w:val="27"/>
          <w:shd w:val="clear" w:color="auto" w:fill="FFFFFF"/>
        </w:rPr>
        <w:t>УПОЛНОМОЧИВАЮ: ________________________________________________,</w:t>
      </w:r>
    </w:p>
    <w:p w14:paraId="6134ED05" w14:textId="77777777" w:rsidR="00DE2C75" w:rsidRDefault="00DE2C75" w:rsidP="00DE2C75">
      <w:pPr>
        <w:pStyle w:val="a6"/>
        <w:spacing w:before="0" w:beforeAutospacing="0" w:after="0" w:afterAutospacing="0"/>
      </w:pPr>
      <w:r>
        <w:rPr>
          <w:color w:val="000000"/>
          <w:sz w:val="27"/>
          <w:szCs w:val="27"/>
          <w:shd w:val="clear" w:color="auto" w:fill="FFFFFF"/>
        </w:rPr>
        <w:t>паспорт серии _____, номер __________, выдан ___________________________,</w:t>
      </w:r>
    </w:p>
    <w:p w14:paraId="4675D26D" w14:textId="77777777" w:rsidR="00DE2C75" w:rsidRDefault="00DE2C75" w:rsidP="00DE2C75">
      <w:pPr>
        <w:pStyle w:val="a6"/>
        <w:spacing w:before="0" w:beforeAutospacing="0" w:after="0" w:afterAutospacing="0"/>
      </w:pPr>
      <w:r>
        <w:rPr>
          <w:color w:val="000000"/>
          <w:sz w:val="27"/>
          <w:szCs w:val="27"/>
          <w:shd w:val="clear" w:color="auto" w:fill="FFFFFF"/>
        </w:rPr>
        <w:t>зарегистрированная (-ый) по адресу _____________________________________,</w:t>
      </w:r>
    </w:p>
    <w:p w14:paraId="311671DF" w14:textId="77777777" w:rsidR="00DE2C75" w:rsidRDefault="00DE2C75" w:rsidP="00DE2C75">
      <w:pPr>
        <w:pStyle w:val="a6"/>
        <w:spacing w:before="0" w:beforeAutospacing="0" w:after="0" w:afterAutospacing="0"/>
      </w:pPr>
      <w:r>
        <w:rPr>
          <w:color w:val="000000"/>
          <w:sz w:val="27"/>
          <w:szCs w:val="27"/>
          <w:shd w:val="clear" w:color="auto" w:fill="FFFFFF"/>
        </w:rPr>
        <w:t>(далее – «Поверенный»), </w:t>
      </w:r>
    </w:p>
    <w:p w14:paraId="451B3C6C" w14:textId="77777777" w:rsidR="00DE2C75" w:rsidRDefault="00DE2C75" w:rsidP="00DE2C75">
      <w:pPr>
        <w:pStyle w:val="a6"/>
        <w:spacing w:before="0" w:beforeAutospacing="0" w:after="0" w:afterAutospacing="0"/>
      </w:pPr>
      <w:r>
        <w:rPr>
          <w:color w:val="000000"/>
          <w:sz w:val="27"/>
          <w:szCs w:val="27"/>
          <w:shd w:val="clear" w:color="auto" w:fill="FFFFFF"/>
        </w:rPr>
        <w:t>сопровождать и представлять мои интересы в части сопровождения моего малолетнего/несовершеннолетнего ребенка ______________________________, </w:t>
      </w:r>
    </w:p>
    <w:p w14:paraId="40E9CEDB" w14:textId="77777777" w:rsidR="00DE2C75" w:rsidRDefault="00DE2C75" w:rsidP="00DE2C75">
      <w:pPr>
        <w:pStyle w:val="a6"/>
        <w:spacing w:before="0" w:beforeAutospacing="0" w:after="0" w:afterAutospacing="0"/>
      </w:pPr>
      <w:r>
        <w:rPr>
          <w:color w:val="000000"/>
          <w:shd w:val="clear" w:color="auto" w:fill="FFFFFF"/>
        </w:rPr>
        <w:t xml:space="preserve">____________ </w:t>
      </w:r>
      <w:r>
        <w:rPr>
          <w:color w:val="000000"/>
          <w:sz w:val="27"/>
          <w:szCs w:val="27"/>
          <w:shd w:val="clear" w:color="auto" w:fill="FFFFFF"/>
        </w:rPr>
        <w:t>года рождения, свидетельство о рождении/паспорт ______________, выдано_______________________________________________,</w:t>
      </w:r>
    </w:p>
    <w:p w14:paraId="64B1764E" w14:textId="77777777" w:rsidR="00DE2C75" w:rsidRDefault="00DE2C75" w:rsidP="00DE2C75">
      <w:pPr>
        <w:pStyle w:val="a6"/>
        <w:spacing w:before="0" w:beforeAutospacing="0" w:after="0" w:afterAutospacing="0"/>
        <w:jc w:val="both"/>
      </w:pPr>
      <w:r>
        <w:rPr>
          <w:color w:val="000000"/>
          <w:sz w:val="27"/>
          <w:szCs w:val="27"/>
          <w:shd w:val="clear" w:color="auto" w:fill="FFFFFF"/>
        </w:rPr>
        <w:t>(далее – «Ребенок»), до места проведения и во время проведения спортивно-массовых мероприятий, спортивных соревнований и состязаний и иных подоб</w:t>
      </w:r>
      <w:r>
        <w:rPr>
          <w:color w:val="000000"/>
          <w:sz w:val="27"/>
          <w:szCs w:val="27"/>
        </w:rPr>
        <w:t>ных мероприятий, проводимых на территории Российской Федерации, в том числе принять участие в спортивном соревновании: Квалификационное первенство и чемпионат по пилонному спорту и воздушной гимнастике по _______________________ федеральному округу России        «Pole Sports Russia 2024», проводимым по адресу: город __________________, улица _________________________, дом / строение / корпус ____________, спортивный комплекс «_________________________», а также представлять мои интересы в части сопровождения Реб</w:t>
      </w:r>
      <w:r>
        <w:rPr>
          <w:color w:val="000000"/>
          <w:sz w:val="27"/>
          <w:szCs w:val="27"/>
          <w:shd w:val="clear" w:color="auto" w:fill="FFFFFF"/>
        </w:rPr>
        <w:t xml:space="preserve">енка в медицинских организациях любых форм собственности по поводу получения Ребенком медицинской помощи (услуг), </w:t>
      </w:r>
      <w:r>
        <w:rPr>
          <w:color w:val="1A1D23"/>
          <w:sz w:val="27"/>
          <w:szCs w:val="27"/>
          <w:shd w:val="clear" w:color="auto" w:fill="FFFFFF"/>
        </w:rPr>
        <w:t>с применением прав, предусмотренн</w:t>
      </w:r>
      <w:r>
        <w:rPr>
          <w:color w:val="000000"/>
          <w:sz w:val="27"/>
          <w:szCs w:val="27"/>
          <w:shd w:val="clear" w:color="auto" w:fill="FFFFFF"/>
        </w:rPr>
        <w:t>ых п. 5 ст. 19 Феде</w:t>
      </w:r>
      <w:r>
        <w:rPr>
          <w:color w:val="1A1D23"/>
          <w:sz w:val="27"/>
          <w:szCs w:val="27"/>
          <w:shd w:val="clear" w:color="auto" w:fill="FFFFFF"/>
        </w:rPr>
        <w:t xml:space="preserve">рального закона от 21 ноября 2011 г. No 323-ФЗ «Об основах охраны здоровья граждан в Российской Федерации», </w:t>
      </w:r>
      <w:r>
        <w:rPr>
          <w:color w:val="000000"/>
          <w:sz w:val="27"/>
          <w:szCs w:val="27"/>
          <w:shd w:val="clear" w:color="auto" w:fill="FFFFFF"/>
        </w:rPr>
        <w:t>включая, но не ограничиваясь: </w:t>
      </w:r>
    </w:p>
    <w:p w14:paraId="07148ADF" w14:textId="77777777" w:rsidR="00DE2C75" w:rsidRDefault="00DE2C75" w:rsidP="00DE2C75">
      <w:pPr>
        <w:pStyle w:val="a6"/>
        <w:numPr>
          <w:ilvl w:val="0"/>
          <w:numId w:val="11"/>
        </w:numPr>
        <w:spacing w:before="0" w:beforeAutospacing="0" w:after="0" w:afterAutospacing="0"/>
        <w:ind w:left="580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>Выбирать медицинскую организацию и лечащего врача. </w:t>
      </w:r>
    </w:p>
    <w:p w14:paraId="3A203C24" w14:textId="77777777" w:rsidR="00DE2C75" w:rsidRDefault="00DE2C75" w:rsidP="00DE2C75">
      <w:pPr>
        <w:pStyle w:val="a6"/>
        <w:numPr>
          <w:ilvl w:val="0"/>
          <w:numId w:val="11"/>
        </w:numPr>
        <w:spacing w:before="0" w:beforeAutospacing="0" w:after="0" w:afterAutospacing="0"/>
        <w:ind w:left="580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>Подписывать от моего имени договор на оказание медицинских услуг моему Ребенку. </w:t>
      </w:r>
    </w:p>
    <w:p w14:paraId="01B01496" w14:textId="77777777" w:rsidR="00DE2C75" w:rsidRDefault="00DE2C75" w:rsidP="00DE2C75">
      <w:pPr>
        <w:pStyle w:val="a6"/>
        <w:numPr>
          <w:ilvl w:val="0"/>
          <w:numId w:val="11"/>
        </w:numPr>
        <w:spacing w:before="0" w:beforeAutospacing="0" w:after="0" w:afterAutospacing="0"/>
        <w:ind w:left="580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>Принимать все решения относительно здоровья моего Ребенка и подписывать добровольные информированные согласия на медицинские вмешательства. </w:t>
      </w:r>
    </w:p>
    <w:p w14:paraId="5B127A5C" w14:textId="77777777" w:rsidR="00DE2C75" w:rsidRDefault="00DE2C75" w:rsidP="00DE2C75">
      <w:pPr>
        <w:pStyle w:val="a6"/>
        <w:numPr>
          <w:ilvl w:val="0"/>
          <w:numId w:val="11"/>
        </w:numPr>
        <w:spacing w:before="0" w:beforeAutospacing="0" w:after="0" w:afterAutospacing="0"/>
        <w:ind w:left="580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>Предоставлять полную информацию, касающуюся здоровья моего Ребенка (хронические и перенесенные заболевания, наличие аллергических реакций, особенности роста и развития Ребенка и иные сведения о здоровье, запрашиваемые лечащим врачом). </w:t>
      </w:r>
    </w:p>
    <w:p w14:paraId="6EECFA48" w14:textId="77777777" w:rsidR="00DE2C75" w:rsidRDefault="00DE2C75" w:rsidP="00DE2C75">
      <w:pPr>
        <w:pStyle w:val="a6"/>
        <w:numPr>
          <w:ilvl w:val="0"/>
          <w:numId w:val="11"/>
        </w:numPr>
        <w:spacing w:before="0" w:beforeAutospacing="0" w:after="0" w:afterAutospacing="0"/>
        <w:ind w:left="580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>Принимать все решения, касающиеся здоровья моего Ребенка, в том числе решения о выборе метода диагностики и/или лечения. </w:t>
      </w:r>
    </w:p>
    <w:p w14:paraId="144A8B5A" w14:textId="77777777" w:rsidR="00DE2C75" w:rsidRDefault="00DE2C75" w:rsidP="00DE2C75">
      <w:pPr>
        <w:pStyle w:val="a6"/>
        <w:numPr>
          <w:ilvl w:val="0"/>
          <w:numId w:val="11"/>
        </w:numPr>
        <w:spacing w:before="0" w:beforeAutospacing="0" w:after="0" w:afterAutospacing="0"/>
        <w:ind w:left="580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>Подписывать и принимать решения о согласии/об отказе от медицинских вмешательств. </w:t>
      </w:r>
    </w:p>
    <w:p w14:paraId="0AD0C474" w14:textId="77777777" w:rsidR="00DE2C75" w:rsidRDefault="00DE2C75" w:rsidP="00DE2C75">
      <w:pPr>
        <w:pStyle w:val="a6"/>
        <w:numPr>
          <w:ilvl w:val="0"/>
          <w:numId w:val="11"/>
        </w:numPr>
        <w:spacing w:before="0" w:beforeAutospacing="0" w:after="0" w:afterAutospacing="0"/>
        <w:ind w:left="580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>Оплачивать лечение/медицинские услуги из моих либо собственных средств. </w:t>
      </w:r>
    </w:p>
    <w:p w14:paraId="060D57EE" w14:textId="77777777" w:rsidR="00DE2C75" w:rsidRDefault="00DE2C75" w:rsidP="00DE2C75">
      <w:pPr>
        <w:pStyle w:val="a6"/>
        <w:numPr>
          <w:ilvl w:val="0"/>
          <w:numId w:val="11"/>
        </w:numPr>
        <w:spacing w:before="0" w:beforeAutospacing="0" w:after="0" w:afterAutospacing="0"/>
        <w:ind w:left="580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>Получать полную и достоверную информацию о здоровье моего Ребенка как на приеме врачей, так и в виде копии медицинской документации, оригиналов медицинской документации и выписок из нее. </w:t>
      </w:r>
    </w:p>
    <w:p w14:paraId="48F30B5E" w14:textId="77777777" w:rsidR="00DE2C75" w:rsidRDefault="00DE2C75" w:rsidP="00DE2C75">
      <w:pPr>
        <w:pStyle w:val="a6"/>
        <w:numPr>
          <w:ilvl w:val="0"/>
          <w:numId w:val="11"/>
        </w:numPr>
        <w:spacing w:before="0" w:beforeAutospacing="0" w:after="0" w:afterAutospacing="0"/>
        <w:ind w:left="580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 xml:space="preserve">Совершение иных действий, необходимых для осуществления перечисленных полномочий. </w:t>
      </w:r>
      <w:r>
        <w:rPr>
          <w:color w:val="000000"/>
          <w:sz w:val="27"/>
          <w:szCs w:val="27"/>
          <w:shd w:val="clear" w:color="auto" w:fill="FFFFFF"/>
        </w:rPr>
        <w:br/>
      </w:r>
      <w:r>
        <w:rPr>
          <w:color w:val="000000"/>
          <w:sz w:val="27"/>
          <w:szCs w:val="27"/>
          <w:shd w:val="clear" w:color="auto" w:fill="FFFFFF"/>
        </w:rPr>
        <w:br/>
      </w:r>
    </w:p>
    <w:p w14:paraId="2F08010C" w14:textId="77777777" w:rsidR="00DE2C75" w:rsidRDefault="00DE2C75" w:rsidP="00DE2C75">
      <w:pPr>
        <w:pStyle w:val="a6"/>
        <w:spacing w:before="0" w:beforeAutospacing="0" w:after="0" w:afterAutospacing="0"/>
        <w:ind w:firstLine="709"/>
        <w:jc w:val="both"/>
      </w:pPr>
      <w:r>
        <w:rPr>
          <w:color w:val="191D22"/>
          <w:sz w:val="27"/>
          <w:szCs w:val="27"/>
          <w:shd w:val="clear" w:color="auto" w:fill="FFFFFF"/>
        </w:rPr>
        <w:t>Согласен (-на) на обработку моих персональных данных и данных Ребенка, указанных в настоящей доверенности для достижения цели, указанной в настоящей доверенности. </w:t>
      </w:r>
    </w:p>
    <w:p w14:paraId="611CF26A" w14:textId="77777777" w:rsidR="00DE2C75" w:rsidRDefault="00DE2C75" w:rsidP="00DE2C75">
      <w:pPr>
        <w:pStyle w:val="a6"/>
        <w:spacing w:before="0" w:beforeAutospacing="0" w:after="0" w:afterAutospacing="0"/>
        <w:ind w:firstLine="709"/>
        <w:jc w:val="both"/>
      </w:pPr>
      <w:r>
        <w:rPr>
          <w:color w:val="1A1D23"/>
          <w:sz w:val="27"/>
          <w:szCs w:val="27"/>
          <w:shd w:val="clear" w:color="auto" w:fill="FFFFFF"/>
        </w:rPr>
        <w:t xml:space="preserve">Поверенный </w:t>
      </w:r>
      <w:r>
        <w:rPr>
          <w:color w:val="000000"/>
          <w:sz w:val="27"/>
          <w:szCs w:val="27"/>
          <w:shd w:val="clear" w:color="auto" w:fill="FFFFFF"/>
        </w:rPr>
        <w:t>наделяется правом подписи от имени Доверителя и Ребенка всех необходимых документов, а также правом заверения собственноручной подписью копий документов Доверителя и Ребенка. </w:t>
      </w:r>
    </w:p>
    <w:p w14:paraId="2E8CAA2B" w14:textId="77777777" w:rsidR="00DE2C75" w:rsidRDefault="00DE2C75" w:rsidP="00DE2C75">
      <w:pPr>
        <w:pStyle w:val="a6"/>
        <w:spacing w:before="0" w:beforeAutospacing="0" w:after="0" w:afterAutospacing="0"/>
        <w:ind w:firstLine="709"/>
        <w:jc w:val="both"/>
      </w:pPr>
      <w:r>
        <w:rPr>
          <w:color w:val="000000"/>
          <w:sz w:val="27"/>
          <w:szCs w:val="27"/>
          <w:shd w:val="clear" w:color="auto" w:fill="FFFFFF"/>
        </w:rPr>
        <w:t>Доверенность выдана сроком на 3 (три) года без права передоверия. Фамилия, имя отчество доверителя полностью:</w:t>
      </w:r>
    </w:p>
    <w:p w14:paraId="65690F68" w14:textId="77777777" w:rsidR="00DE2C75" w:rsidRDefault="00DE2C75" w:rsidP="00DE2C75">
      <w:pPr>
        <w:pStyle w:val="a6"/>
        <w:spacing w:before="0" w:beforeAutospacing="0" w:after="0" w:afterAutospacing="0"/>
      </w:pPr>
      <w:r>
        <w:rPr>
          <w:color w:val="000000"/>
          <w:sz w:val="27"/>
          <w:szCs w:val="27"/>
          <w:shd w:val="clear" w:color="auto" w:fill="FFFFFF"/>
        </w:rPr>
        <w:t>___________________________________________________________________</w:t>
      </w:r>
      <w:r>
        <w:rPr>
          <w:color w:val="000000"/>
          <w:sz w:val="27"/>
          <w:szCs w:val="27"/>
          <w:shd w:val="clear" w:color="auto" w:fill="FFFFFF"/>
        </w:rPr>
        <w:br/>
      </w:r>
      <w:r>
        <w:rPr>
          <w:color w:val="000000"/>
          <w:sz w:val="27"/>
          <w:szCs w:val="27"/>
          <w:shd w:val="clear" w:color="auto" w:fill="FFFFFF"/>
        </w:rPr>
        <w:br/>
      </w:r>
    </w:p>
    <w:p w14:paraId="0A80F62E" w14:textId="77777777" w:rsidR="00DE2C75" w:rsidRDefault="00DE2C75" w:rsidP="00DE2C75">
      <w:pPr>
        <w:pStyle w:val="a6"/>
        <w:spacing w:before="0" w:beforeAutospacing="0" w:after="0" w:afterAutospacing="0"/>
      </w:pPr>
      <w:r>
        <w:rPr>
          <w:color w:val="000000"/>
          <w:sz w:val="27"/>
          <w:szCs w:val="27"/>
          <w:shd w:val="clear" w:color="auto" w:fill="FFFFFF"/>
        </w:rPr>
        <w:t>Подпись Доверителя: ________________________</w:t>
      </w:r>
    </w:p>
    <w:p w14:paraId="1176FAA2" w14:textId="77777777" w:rsidR="006913F9" w:rsidRDefault="00DE2C75" w:rsidP="00DE2C75">
      <w:pPr>
        <w:spacing w:after="240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09EAE9CF" w14:textId="77777777" w:rsidR="006913F9" w:rsidRDefault="006913F9" w:rsidP="00DE2C75">
      <w:pPr>
        <w:spacing w:after="240"/>
      </w:pPr>
    </w:p>
    <w:p w14:paraId="14186086" w14:textId="77777777" w:rsidR="006913F9" w:rsidRDefault="006913F9" w:rsidP="00DE2C75">
      <w:pPr>
        <w:spacing w:after="240"/>
      </w:pPr>
    </w:p>
    <w:p w14:paraId="063BC29C" w14:textId="77777777" w:rsidR="006913F9" w:rsidRDefault="006913F9" w:rsidP="00DE2C75">
      <w:pPr>
        <w:spacing w:after="240"/>
      </w:pPr>
    </w:p>
    <w:p w14:paraId="3DA58A8D" w14:textId="77777777" w:rsidR="006913F9" w:rsidRDefault="006913F9" w:rsidP="00DE2C75">
      <w:pPr>
        <w:spacing w:after="240"/>
      </w:pPr>
    </w:p>
    <w:p w14:paraId="12C11FB0" w14:textId="77777777" w:rsidR="006913F9" w:rsidRDefault="006913F9" w:rsidP="00DE2C75">
      <w:pPr>
        <w:spacing w:after="240"/>
      </w:pPr>
    </w:p>
    <w:p w14:paraId="15E95BF6" w14:textId="77777777" w:rsidR="006913F9" w:rsidRDefault="006913F9" w:rsidP="00DE2C75">
      <w:pPr>
        <w:spacing w:after="240"/>
      </w:pPr>
    </w:p>
    <w:p w14:paraId="3479A89C" w14:textId="77777777" w:rsidR="006913F9" w:rsidRDefault="006913F9" w:rsidP="00DE2C75">
      <w:pPr>
        <w:spacing w:after="240"/>
      </w:pPr>
    </w:p>
    <w:p w14:paraId="3A464403" w14:textId="77777777" w:rsidR="006913F9" w:rsidRDefault="006913F9" w:rsidP="00DE2C75">
      <w:pPr>
        <w:spacing w:after="240"/>
      </w:pPr>
    </w:p>
    <w:p w14:paraId="34ABEAAD" w14:textId="77777777" w:rsidR="006913F9" w:rsidRDefault="006913F9" w:rsidP="00DE2C75">
      <w:pPr>
        <w:spacing w:after="240"/>
      </w:pPr>
    </w:p>
    <w:p w14:paraId="1070FDAF" w14:textId="1C79DB9D" w:rsidR="00DE2C75" w:rsidRDefault="00DE2C75" w:rsidP="00DE2C75">
      <w:pPr>
        <w:spacing w:after="240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59C0D42D" w14:textId="77777777" w:rsidR="00DE2C75" w:rsidRDefault="00DE2C75" w:rsidP="00DE2C75">
      <w:pPr>
        <w:pStyle w:val="a6"/>
        <w:spacing w:before="0" w:beforeAutospacing="0" w:after="0" w:afterAutospacing="0"/>
        <w:jc w:val="right"/>
      </w:pPr>
      <w:r>
        <w:rPr>
          <w:b/>
          <w:bCs/>
          <w:color w:val="000000"/>
          <w:sz w:val="22"/>
          <w:szCs w:val="22"/>
          <w:shd w:val="clear" w:color="auto" w:fill="FFFFFF"/>
        </w:rPr>
        <w:t>Форма No3 </w:t>
      </w:r>
    </w:p>
    <w:p w14:paraId="5598A5A0" w14:textId="77777777" w:rsidR="00DE2C75" w:rsidRDefault="00DE2C75" w:rsidP="00DE2C75">
      <w:pPr>
        <w:pStyle w:val="a6"/>
        <w:spacing w:before="0" w:beforeAutospacing="0" w:after="0" w:afterAutospacing="0"/>
        <w:jc w:val="right"/>
      </w:pPr>
      <w:r>
        <w:rPr>
          <w:b/>
          <w:bCs/>
          <w:color w:val="000000"/>
          <w:sz w:val="22"/>
          <w:szCs w:val="22"/>
          <w:shd w:val="clear" w:color="auto" w:fill="FFFFFF"/>
        </w:rPr>
        <w:t>к договору-оферте No1 от 01.01.2023 г.</w:t>
      </w:r>
    </w:p>
    <w:p w14:paraId="5C16DED0" w14:textId="77777777" w:rsidR="00DE2C75" w:rsidRDefault="00DE2C75" w:rsidP="00DE2C75">
      <w:pPr>
        <w:pStyle w:val="a6"/>
        <w:spacing w:before="0" w:beforeAutospacing="0" w:after="0" w:afterAutospacing="0"/>
        <w:jc w:val="right"/>
      </w:pPr>
      <w:r>
        <w:rPr>
          <w:b/>
          <w:bCs/>
          <w:color w:val="000000"/>
          <w:sz w:val="22"/>
          <w:szCs w:val="22"/>
          <w:shd w:val="clear" w:color="auto" w:fill="FFFFFF"/>
        </w:rPr>
        <w:t>(для совершеннолетних спортсменов)</w:t>
      </w:r>
    </w:p>
    <w:p w14:paraId="746EBCC8" w14:textId="77777777" w:rsidR="00DE2C75" w:rsidRDefault="00DE2C75" w:rsidP="00DE2C75">
      <w:pPr>
        <w:pStyle w:val="a6"/>
        <w:spacing w:before="0" w:beforeAutospacing="0" w:after="0" w:afterAutospacing="0"/>
        <w:jc w:val="right"/>
      </w:pPr>
      <w:r>
        <w:rPr>
          <w:color w:val="000000"/>
          <w:sz w:val="22"/>
          <w:szCs w:val="22"/>
          <w:shd w:val="clear" w:color="auto" w:fill="FFFFFF"/>
        </w:rPr>
        <w:t>по предоставлению услуг физическим лицам</w:t>
      </w:r>
      <w:r>
        <w:rPr>
          <w:color w:val="000000"/>
          <w:sz w:val="32"/>
          <w:szCs w:val="32"/>
          <w:shd w:val="clear" w:color="auto" w:fill="FFFFFF"/>
        </w:rPr>
        <w:t> </w:t>
      </w:r>
    </w:p>
    <w:p w14:paraId="574D4216" w14:textId="77777777" w:rsidR="00DE2C75" w:rsidRDefault="00DE2C75" w:rsidP="00DE2C75">
      <w:pPr>
        <w:spacing w:after="240"/>
      </w:pPr>
    </w:p>
    <w:p w14:paraId="49ED2287" w14:textId="77777777" w:rsidR="00DE2C75" w:rsidRDefault="00DE2C75" w:rsidP="00DE2C75">
      <w:pPr>
        <w:pStyle w:val="a6"/>
        <w:spacing w:before="0" w:beforeAutospacing="0" w:after="0" w:afterAutospacing="0"/>
        <w:jc w:val="center"/>
      </w:pPr>
      <w:r>
        <w:rPr>
          <w:b/>
          <w:bCs/>
          <w:color w:val="000000"/>
          <w:sz w:val="32"/>
          <w:szCs w:val="32"/>
          <w:shd w:val="clear" w:color="auto" w:fill="FFFFFF"/>
        </w:rPr>
        <w:t>СОГЛАСИЕ </w:t>
      </w:r>
    </w:p>
    <w:p w14:paraId="29527B66" w14:textId="77777777" w:rsidR="00DE2C75" w:rsidRDefault="00DE2C75" w:rsidP="00DE2C75">
      <w:pPr>
        <w:pStyle w:val="a6"/>
        <w:spacing w:before="0" w:beforeAutospacing="0" w:after="0" w:afterAutospacing="0"/>
      </w:pPr>
      <w:r>
        <w:rPr>
          <w:color w:val="000000"/>
          <w:sz w:val="27"/>
          <w:szCs w:val="27"/>
          <w:shd w:val="clear" w:color="auto" w:fill="FFFFFF"/>
        </w:rPr>
        <w:t>Я, гр. _______________________________________________________________,</w:t>
      </w:r>
      <w:r>
        <w:rPr>
          <w:color w:val="000000"/>
          <w:sz w:val="27"/>
          <w:szCs w:val="27"/>
          <w:shd w:val="clear" w:color="auto" w:fill="FFFFFF"/>
        </w:rPr>
        <w:br/>
      </w:r>
      <w:r>
        <w:rPr>
          <w:color w:val="000000"/>
          <w:sz w:val="27"/>
          <w:szCs w:val="27"/>
          <w:shd w:val="clear" w:color="auto" w:fill="FFFFFF"/>
        </w:rPr>
        <w:br/>
      </w:r>
    </w:p>
    <w:p w14:paraId="5C54B02D" w14:textId="77777777" w:rsidR="00DE2C75" w:rsidRDefault="00DE2C75" w:rsidP="00DE2C75">
      <w:pPr>
        <w:pStyle w:val="a6"/>
        <w:spacing w:before="0" w:beforeAutospacing="0" w:after="0" w:afterAutospacing="0"/>
      </w:pPr>
      <w:r>
        <w:rPr>
          <w:color w:val="000000"/>
          <w:sz w:val="27"/>
          <w:szCs w:val="27"/>
          <w:shd w:val="clear" w:color="auto" w:fill="FFFFFF"/>
        </w:rPr>
        <w:t>«___» ___________________ года рождения, паспорт РФ ___________________, </w:t>
      </w:r>
    </w:p>
    <w:p w14:paraId="37F78A10" w14:textId="77777777" w:rsidR="00DE2C75" w:rsidRDefault="00DE2C75" w:rsidP="00DE2C75">
      <w:pPr>
        <w:pStyle w:val="a6"/>
        <w:spacing w:before="0" w:beforeAutospacing="0" w:after="0" w:afterAutospacing="0"/>
      </w:pPr>
      <w:r>
        <w:rPr>
          <w:color w:val="000000"/>
          <w:sz w:val="27"/>
          <w:szCs w:val="27"/>
          <w:shd w:val="clear" w:color="auto" w:fill="FFFFFF"/>
        </w:rPr>
        <w:t>выдан________________________________________________________________ </w:t>
      </w:r>
    </w:p>
    <w:p w14:paraId="2E7847E1" w14:textId="77777777" w:rsidR="00DE2C75" w:rsidRDefault="00DE2C75" w:rsidP="00DE2C75">
      <w:pPr>
        <w:pStyle w:val="a6"/>
        <w:spacing w:before="0" w:beforeAutospacing="0" w:after="0" w:afterAutospacing="0"/>
      </w:pPr>
      <w:r>
        <w:rPr>
          <w:color w:val="000000"/>
          <w:sz w:val="27"/>
          <w:szCs w:val="27"/>
          <w:shd w:val="clear" w:color="auto" w:fill="FFFFFF"/>
        </w:rPr>
        <w:t>код подразделения ______________________.</w:t>
      </w:r>
      <w:r>
        <w:rPr>
          <w:color w:val="000000"/>
          <w:sz w:val="27"/>
          <w:szCs w:val="27"/>
          <w:shd w:val="clear" w:color="auto" w:fill="FFFFFF"/>
        </w:rPr>
        <w:br/>
      </w:r>
      <w:r>
        <w:rPr>
          <w:color w:val="000000"/>
          <w:sz w:val="27"/>
          <w:szCs w:val="27"/>
          <w:shd w:val="clear" w:color="auto" w:fill="FFFFFF"/>
        </w:rPr>
        <w:br/>
      </w:r>
    </w:p>
    <w:p w14:paraId="576A41D4" w14:textId="77777777" w:rsidR="00DE2C75" w:rsidRDefault="00DE2C75" w:rsidP="00DE2C75">
      <w:pPr>
        <w:pStyle w:val="a6"/>
        <w:spacing w:before="0" w:beforeAutospacing="0" w:after="0" w:afterAutospacing="0"/>
      </w:pPr>
      <w:r>
        <w:rPr>
          <w:color w:val="000000"/>
          <w:sz w:val="27"/>
          <w:szCs w:val="27"/>
          <w:shd w:val="clear" w:color="auto" w:fill="FFFFFF"/>
        </w:rPr>
        <w:t>Зарегистрированный (-ая) по адресу: ____________________________________, </w:t>
      </w:r>
    </w:p>
    <w:p w14:paraId="226C399C" w14:textId="77777777" w:rsidR="00DE2C75" w:rsidRDefault="00DE2C75" w:rsidP="00DE2C75">
      <w:pPr>
        <w:pStyle w:val="a6"/>
        <w:spacing w:before="0" w:beforeAutospacing="0" w:after="0" w:afterAutospacing="0"/>
      </w:pPr>
      <w:r>
        <w:rPr>
          <w:color w:val="000000"/>
          <w:sz w:val="27"/>
          <w:szCs w:val="27"/>
          <w:shd w:val="clear" w:color="auto" w:fill="FFFFFF"/>
        </w:rPr>
        <w:t xml:space="preserve">номер телефона: __________________, E-mail:_____________________________, </w:t>
      </w:r>
      <w:r>
        <w:rPr>
          <w:color w:val="000000"/>
          <w:sz w:val="27"/>
          <w:szCs w:val="27"/>
          <w:shd w:val="clear" w:color="auto" w:fill="FFFFFF"/>
        </w:rPr>
        <w:br/>
      </w:r>
      <w:r>
        <w:rPr>
          <w:color w:val="000000"/>
          <w:sz w:val="27"/>
          <w:szCs w:val="27"/>
          <w:shd w:val="clear" w:color="auto" w:fill="FFFFFF"/>
        </w:rPr>
        <w:br/>
      </w:r>
    </w:p>
    <w:p w14:paraId="2CEAD61D" w14:textId="77777777" w:rsidR="00DE2C75" w:rsidRDefault="00DE2C75" w:rsidP="00DE2C75">
      <w:pPr>
        <w:pStyle w:val="a6"/>
        <w:spacing w:before="0" w:beforeAutospacing="0" w:after="0" w:afterAutospacing="0"/>
        <w:jc w:val="both"/>
      </w:pPr>
      <w:r>
        <w:rPr>
          <w:color w:val="000000"/>
          <w:sz w:val="27"/>
          <w:szCs w:val="27"/>
          <w:shd w:val="clear" w:color="auto" w:fill="FFFFFF"/>
        </w:rPr>
        <w:t>полностью осознаю, что пилонный спорт и воздушная гимнастика являются экстремальны</w:t>
      </w:r>
      <w:r>
        <w:rPr>
          <w:color w:val="000000"/>
          <w:sz w:val="27"/>
          <w:szCs w:val="27"/>
        </w:rPr>
        <w:t>ми и травмоопасными видами спорта, понимаю и принимаю риски, связанные с моим участием в спортивном мероприятии: Квалификационное первенство и чемпионат по пилонному спорту и воздушной гимнастике по _______________________ федеральному округу России         «Pole Sports Russia 2024», проводимым по адресу: город __________________, улица _________________________, дом / строение / корпус ____________, спортивный комплекс «_________________________».</w:t>
      </w:r>
    </w:p>
    <w:p w14:paraId="4824D21A" w14:textId="77777777" w:rsidR="00DE2C75" w:rsidRDefault="00DE2C75" w:rsidP="00DE2C75">
      <w:pPr>
        <w:pStyle w:val="a6"/>
        <w:spacing w:before="0" w:beforeAutospacing="0" w:after="0" w:afterAutospacing="0"/>
        <w:ind w:firstLine="720"/>
        <w:jc w:val="both"/>
      </w:pPr>
      <w:r>
        <w:rPr>
          <w:color w:val="000000"/>
          <w:sz w:val="27"/>
          <w:szCs w:val="27"/>
        </w:rPr>
        <w:t>В случае получения мн</w:t>
      </w:r>
      <w:r>
        <w:rPr>
          <w:color w:val="000000"/>
          <w:sz w:val="27"/>
          <w:szCs w:val="27"/>
          <w:shd w:val="clear" w:color="auto" w:fill="FFFFFF"/>
        </w:rPr>
        <w:t>ою травм или несчастного случая, я добровольно и заведомо отказываюсь от каких-либо материальных и иных претензий и требований к организаторам вышеуказанных соревнований. </w:t>
      </w:r>
    </w:p>
    <w:p w14:paraId="479D18CB" w14:textId="77777777" w:rsidR="00DE2C75" w:rsidRDefault="00DE2C75" w:rsidP="00DE2C75">
      <w:pPr>
        <w:pStyle w:val="a6"/>
        <w:spacing w:before="0" w:beforeAutospacing="0" w:after="0" w:afterAutospacing="0"/>
      </w:pPr>
      <w:r>
        <w:rPr>
          <w:color w:val="000000"/>
          <w:sz w:val="27"/>
          <w:szCs w:val="27"/>
          <w:shd w:val="clear" w:color="auto" w:fill="FFFFFF"/>
        </w:rPr>
        <w:t>«____ » ____________________ _________ г. </w:t>
      </w:r>
    </w:p>
    <w:p w14:paraId="70CD0C6B" w14:textId="77777777" w:rsidR="00DE2C75" w:rsidRDefault="00DE2C75" w:rsidP="00DE2C75">
      <w:pPr>
        <w:spacing w:after="240"/>
      </w:pPr>
    </w:p>
    <w:p w14:paraId="05625B90" w14:textId="77777777" w:rsidR="00DE2C75" w:rsidRDefault="00DE2C75" w:rsidP="00DE2C75">
      <w:pPr>
        <w:pStyle w:val="a6"/>
        <w:spacing w:before="0" w:beforeAutospacing="0" w:after="0" w:afterAutospacing="0"/>
      </w:pPr>
      <w:r>
        <w:rPr>
          <w:rStyle w:val="apple-tab-span"/>
          <w:color w:val="000000"/>
          <w:shd w:val="clear" w:color="auto" w:fill="FFFFFF"/>
        </w:rPr>
        <w:tab/>
      </w:r>
      <w:r>
        <w:rPr>
          <w:rStyle w:val="apple-tab-span"/>
          <w:color w:val="000000"/>
          <w:shd w:val="clear" w:color="auto" w:fill="FFFFFF"/>
        </w:rPr>
        <w:tab/>
      </w:r>
      <w:r>
        <w:rPr>
          <w:rStyle w:val="apple-tab-span"/>
          <w:color w:val="000000"/>
          <w:shd w:val="clear" w:color="auto" w:fill="FFFFFF"/>
        </w:rPr>
        <w:tab/>
      </w:r>
    </w:p>
    <w:p w14:paraId="295F4C00" w14:textId="77777777" w:rsidR="00DE2C75" w:rsidRDefault="00DE2C75" w:rsidP="00DE2C75">
      <w:pPr>
        <w:pStyle w:val="a6"/>
        <w:spacing w:before="0" w:beforeAutospacing="0" w:after="0" w:afterAutospacing="0"/>
      </w:pPr>
      <w:r>
        <w:rPr>
          <w:rStyle w:val="apple-tab-span"/>
          <w:color w:val="000000"/>
          <w:shd w:val="clear" w:color="auto" w:fill="FFFFFF"/>
        </w:rPr>
        <w:tab/>
      </w:r>
      <w:r>
        <w:rPr>
          <w:rStyle w:val="apple-tab-span"/>
          <w:color w:val="000000"/>
          <w:shd w:val="clear" w:color="auto" w:fill="FFFFFF"/>
        </w:rPr>
        <w:tab/>
      </w:r>
      <w:r>
        <w:rPr>
          <w:rStyle w:val="apple-tab-span"/>
          <w:color w:val="000000"/>
          <w:shd w:val="clear" w:color="auto" w:fill="FFFFFF"/>
        </w:rPr>
        <w:tab/>
      </w:r>
      <w:r>
        <w:rPr>
          <w:rStyle w:val="apple-tab-span"/>
          <w:color w:val="000000"/>
          <w:shd w:val="clear" w:color="auto" w:fill="FFFFFF"/>
        </w:rPr>
        <w:tab/>
      </w:r>
      <w:r>
        <w:rPr>
          <w:color w:val="000000"/>
          <w:sz w:val="27"/>
          <w:szCs w:val="27"/>
          <w:shd w:val="clear" w:color="auto" w:fill="FFFFFF"/>
        </w:rPr>
        <w:t>______________________/______________________ </w:t>
      </w:r>
    </w:p>
    <w:p w14:paraId="47F367AD" w14:textId="77777777" w:rsidR="00DE2C75" w:rsidRDefault="00DE2C75" w:rsidP="00DE2C75">
      <w:pPr>
        <w:pStyle w:val="a6"/>
        <w:spacing w:before="0" w:beforeAutospacing="0" w:after="0" w:afterAutospacing="0"/>
      </w:pPr>
      <w:r>
        <w:rPr>
          <w:rStyle w:val="apple-tab-span"/>
          <w:color w:val="000000"/>
          <w:shd w:val="clear" w:color="auto" w:fill="FFFFFF"/>
        </w:rPr>
        <w:tab/>
      </w:r>
      <w:r>
        <w:rPr>
          <w:rStyle w:val="apple-tab-span"/>
          <w:color w:val="000000"/>
          <w:shd w:val="clear" w:color="auto" w:fill="FFFFFF"/>
        </w:rPr>
        <w:tab/>
      </w:r>
      <w:r>
        <w:rPr>
          <w:rStyle w:val="apple-tab-span"/>
          <w:color w:val="000000"/>
          <w:shd w:val="clear" w:color="auto" w:fill="FFFFFF"/>
        </w:rPr>
        <w:tab/>
      </w:r>
      <w:r>
        <w:rPr>
          <w:rStyle w:val="apple-tab-span"/>
          <w:color w:val="000000"/>
          <w:shd w:val="clear" w:color="auto" w:fill="FFFFFF"/>
        </w:rPr>
        <w:tab/>
      </w:r>
      <w:r>
        <w:rPr>
          <w:rStyle w:val="apple-tab-span"/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 xml:space="preserve">    </w:t>
      </w:r>
      <w:r>
        <w:rPr>
          <w:color w:val="000000"/>
          <w:sz w:val="27"/>
          <w:szCs w:val="27"/>
          <w:shd w:val="clear" w:color="auto" w:fill="FFFFFF"/>
        </w:rPr>
        <w:t xml:space="preserve">подпись </w:t>
      </w:r>
      <w:r>
        <w:rPr>
          <w:rStyle w:val="apple-tab-span"/>
          <w:color w:val="000000"/>
          <w:sz w:val="27"/>
          <w:szCs w:val="27"/>
          <w:shd w:val="clear" w:color="auto" w:fill="FFFFFF"/>
        </w:rPr>
        <w:tab/>
      </w:r>
      <w:r>
        <w:rPr>
          <w:rStyle w:val="apple-tab-span"/>
          <w:color w:val="000000"/>
          <w:sz w:val="27"/>
          <w:szCs w:val="27"/>
          <w:shd w:val="clear" w:color="auto" w:fill="FFFFFF"/>
        </w:rPr>
        <w:tab/>
      </w:r>
      <w:r>
        <w:rPr>
          <w:rStyle w:val="apple-tab-span"/>
          <w:color w:val="000000"/>
          <w:sz w:val="27"/>
          <w:szCs w:val="27"/>
          <w:shd w:val="clear" w:color="auto" w:fill="FFFFFF"/>
        </w:rPr>
        <w:tab/>
      </w:r>
      <w:r>
        <w:rPr>
          <w:color w:val="000000"/>
          <w:sz w:val="27"/>
          <w:szCs w:val="27"/>
          <w:shd w:val="clear" w:color="auto" w:fill="FFFFFF"/>
        </w:rPr>
        <w:t>расшифровка</w:t>
      </w:r>
    </w:p>
    <w:p w14:paraId="2EF0C4BD" w14:textId="5FDD4338" w:rsidR="00FB345B" w:rsidRDefault="00DE2C75" w:rsidP="00DE2C75">
      <w:pPr>
        <w:pStyle w:val="Body"/>
        <w:rPr>
          <w:rFonts w:ascii="Times New Roman" w:eastAsia="Times New Roman" w:hAnsi="Times New Roman" w:cs="Times New Roman"/>
        </w:rPr>
      </w:pPr>
      <w:r>
        <w:br/>
      </w:r>
    </w:p>
    <w:p w14:paraId="2D36F2F9" w14:textId="77777777" w:rsidR="00B864DA" w:rsidRDefault="00B864DA" w:rsidP="00FB345B">
      <w:pPr>
        <w:pStyle w:val="Body"/>
        <w:rPr>
          <w:rFonts w:ascii="Times New Roman" w:eastAsia="Times New Roman" w:hAnsi="Times New Roman" w:cs="Times New Roman"/>
        </w:rPr>
      </w:pPr>
    </w:p>
    <w:p w14:paraId="3013FBA5" w14:textId="77777777" w:rsidR="00B864DA" w:rsidRDefault="00B864DA" w:rsidP="00FB345B">
      <w:pPr>
        <w:pStyle w:val="Body"/>
        <w:rPr>
          <w:rFonts w:ascii="Times New Roman" w:eastAsia="Times New Roman" w:hAnsi="Times New Roman" w:cs="Times New Roman"/>
        </w:rPr>
      </w:pPr>
    </w:p>
    <w:p w14:paraId="09A9C3D5" w14:textId="77777777" w:rsidR="00B864DA" w:rsidRDefault="00B864DA" w:rsidP="00FB345B">
      <w:pPr>
        <w:pStyle w:val="Body"/>
        <w:rPr>
          <w:rFonts w:ascii="Times New Roman" w:eastAsia="Times New Roman" w:hAnsi="Times New Roman" w:cs="Times New Roman"/>
        </w:rPr>
      </w:pPr>
    </w:p>
    <w:p w14:paraId="50CA8284" w14:textId="77777777" w:rsidR="00B864DA" w:rsidRDefault="00B864DA" w:rsidP="00FB345B">
      <w:pPr>
        <w:pStyle w:val="Body"/>
        <w:rPr>
          <w:rFonts w:ascii="Times New Roman" w:eastAsia="Times New Roman" w:hAnsi="Times New Roman" w:cs="Times New Roman"/>
        </w:rPr>
      </w:pPr>
    </w:p>
    <w:p w14:paraId="03FDEE61" w14:textId="77777777" w:rsidR="00B864DA" w:rsidRDefault="00B864DA" w:rsidP="00FB345B">
      <w:pPr>
        <w:pStyle w:val="Body"/>
        <w:rPr>
          <w:rFonts w:ascii="Times New Roman" w:eastAsia="Times New Roman" w:hAnsi="Times New Roman" w:cs="Times New Roman"/>
        </w:rPr>
      </w:pPr>
    </w:p>
    <w:p w14:paraId="3FAEAC58" w14:textId="77777777" w:rsidR="00B864DA" w:rsidRDefault="00B864DA" w:rsidP="00FB345B">
      <w:pPr>
        <w:pStyle w:val="Body"/>
        <w:rPr>
          <w:rFonts w:ascii="Times New Roman" w:eastAsia="Times New Roman" w:hAnsi="Times New Roman" w:cs="Times New Roman"/>
        </w:rPr>
      </w:pPr>
    </w:p>
    <w:p w14:paraId="2B169326" w14:textId="77777777" w:rsidR="00B864DA" w:rsidRDefault="00B864DA" w:rsidP="00FB345B">
      <w:pPr>
        <w:pStyle w:val="Body"/>
        <w:rPr>
          <w:rFonts w:ascii="Times New Roman" w:eastAsia="Times New Roman" w:hAnsi="Times New Roman" w:cs="Times New Roman"/>
        </w:rPr>
      </w:pPr>
    </w:p>
    <w:p w14:paraId="1C17D0DB" w14:textId="77777777" w:rsidR="00B864DA" w:rsidRDefault="00B864DA" w:rsidP="00FB345B">
      <w:pPr>
        <w:pStyle w:val="Body"/>
        <w:rPr>
          <w:rFonts w:ascii="Times New Roman" w:eastAsia="Times New Roman" w:hAnsi="Times New Roman" w:cs="Times New Roman"/>
        </w:rPr>
      </w:pPr>
    </w:p>
    <w:p w14:paraId="58B40FF0" w14:textId="77777777" w:rsidR="00B864DA" w:rsidRDefault="00B864DA" w:rsidP="00FB345B">
      <w:pPr>
        <w:pStyle w:val="Body"/>
        <w:rPr>
          <w:rFonts w:ascii="Times New Roman" w:eastAsia="Times New Roman" w:hAnsi="Times New Roman" w:cs="Times New Roman"/>
        </w:rPr>
      </w:pPr>
    </w:p>
    <w:p w14:paraId="0ED454BD" w14:textId="77777777" w:rsidR="00B864DA" w:rsidRDefault="00B864DA" w:rsidP="00FB345B">
      <w:pPr>
        <w:pStyle w:val="Body"/>
        <w:rPr>
          <w:rFonts w:ascii="Times New Roman" w:eastAsia="Times New Roman" w:hAnsi="Times New Roman" w:cs="Times New Roman"/>
        </w:rPr>
      </w:pPr>
    </w:p>
    <w:p w14:paraId="02C39561" w14:textId="77777777" w:rsidR="00B864DA" w:rsidRDefault="00B864DA" w:rsidP="00FB345B">
      <w:pPr>
        <w:pStyle w:val="Body"/>
        <w:rPr>
          <w:rFonts w:ascii="Times New Roman" w:eastAsia="Times New Roman" w:hAnsi="Times New Roman" w:cs="Times New Roman"/>
        </w:rPr>
      </w:pPr>
    </w:p>
    <w:p w14:paraId="24465EFD" w14:textId="77777777" w:rsidR="00B864DA" w:rsidRDefault="00B864DA" w:rsidP="00FB345B">
      <w:pPr>
        <w:pStyle w:val="Body"/>
        <w:rPr>
          <w:rFonts w:ascii="Times New Roman" w:eastAsia="Times New Roman" w:hAnsi="Times New Roman" w:cs="Times New Roman"/>
        </w:rPr>
      </w:pPr>
    </w:p>
    <w:p w14:paraId="3AB6E4F5" w14:textId="77777777" w:rsidR="00B864DA" w:rsidRDefault="00B864DA" w:rsidP="00FB345B">
      <w:pPr>
        <w:pStyle w:val="Body"/>
        <w:rPr>
          <w:rFonts w:ascii="Times New Roman" w:eastAsia="Times New Roman" w:hAnsi="Times New Roman" w:cs="Times New Roman"/>
        </w:rPr>
      </w:pPr>
    </w:p>
    <w:p w14:paraId="157A5BB4" w14:textId="77777777" w:rsidR="00B864DA" w:rsidRDefault="00B864DA" w:rsidP="00FB345B">
      <w:pPr>
        <w:pStyle w:val="Body"/>
        <w:rPr>
          <w:rFonts w:ascii="Times New Roman" w:eastAsia="Times New Roman" w:hAnsi="Times New Roman" w:cs="Times New Roman"/>
        </w:rPr>
      </w:pPr>
    </w:p>
    <w:p w14:paraId="121CD3EC" w14:textId="77777777" w:rsidR="00B864DA" w:rsidRDefault="00B864DA" w:rsidP="00FB345B">
      <w:pPr>
        <w:pStyle w:val="Body"/>
        <w:rPr>
          <w:rFonts w:ascii="Times New Roman" w:eastAsia="Times New Roman" w:hAnsi="Times New Roman" w:cs="Times New Roman"/>
        </w:rPr>
      </w:pPr>
    </w:p>
    <w:p w14:paraId="76FABBCE" w14:textId="77777777" w:rsidR="00B864DA" w:rsidRDefault="00B864DA" w:rsidP="00FB345B">
      <w:pPr>
        <w:pStyle w:val="Body"/>
        <w:rPr>
          <w:rFonts w:ascii="Times New Roman" w:eastAsia="Times New Roman" w:hAnsi="Times New Roman" w:cs="Times New Roman"/>
        </w:rPr>
      </w:pPr>
    </w:p>
    <w:p w14:paraId="0C03BB16" w14:textId="77777777" w:rsidR="00B864DA" w:rsidRDefault="00B864DA" w:rsidP="00FB345B">
      <w:pPr>
        <w:pStyle w:val="Body"/>
        <w:rPr>
          <w:rFonts w:ascii="Times New Roman" w:eastAsia="Times New Roman" w:hAnsi="Times New Roman" w:cs="Times New Roman"/>
        </w:rPr>
      </w:pPr>
    </w:p>
    <w:p w14:paraId="062CE82E" w14:textId="77777777" w:rsidR="00B864DA" w:rsidRDefault="00B864DA" w:rsidP="00FB345B">
      <w:pPr>
        <w:pStyle w:val="Body"/>
        <w:rPr>
          <w:rFonts w:ascii="Times New Roman" w:eastAsia="Times New Roman" w:hAnsi="Times New Roman" w:cs="Times New Roman"/>
        </w:rPr>
      </w:pPr>
    </w:p>
    <w:p w14:paraId="03D3CE22" w14:textId="77777777" w:rsidR="00B864DA" w:rsidRDefault="00B864DA" w:rsidP="00FB345B">
      <w:pPr>
        <w:pStyle w:val="Body"/>
        <w:rPr>
          <w:rFonts w:ascii="Times New Roman" w:eastAsia="Times New Roman" w:hAnsi="Times New Roman" w:cs="Times New Roman"/>
        </w:rPr>
      </w:pPr>
    </w:p>
    <w:p w14:paraId="6F97A246" w14:textId="77777777" w:rsidR="00B864DA" w:rsidRDefault="00B864DA" w:rsidP="00FB345B">
      <w:pPr>
        <w:pStyle w:val="Body"/>
        <w:rPr>
          <w:rFonts w:ascii="Times New Roman" w:eastAsia="Times New Roman" w:hAnsi="Times New Roman" w:cs="Times New Roman"/>
        </w:rPr>
      </w:pPr>
    </w:p>
    <w:p w14:paraId="273952EA" w14:textId="77777777" w:rsidR="00B864DA" w:rsidRDefault="00B864DA" w:rsidP="00FB345B">
      <w:pPr>
        <w:pStyle w:val="Body"/>
        <w:rPr>
          <w:rFonts w:ascii="Times New Roman" w:eastAsia="Times New Roman" w:hAnsi="Times New Roman" w:cs="Times New Roman"/>
        </w:rPr>
      </w:pPr>
    </w:p>
    <w:p w14:paraId="5D2E9BAB" w14:textId="77777777" w:rsidR="00B864DA" w:rsidRDefault="00B864DA" w:rsidP="00FB345B">
      <w:pPr>
        <w:pStyle w:val="Body"/>
        <w:rPr>
          <w:rFonts w:ascii="Times New Roman" w:eastAsia="Times New Roman" w:hAnsi="Times New Roman" w:cs="Times New Roman"/>
        </w:rPr>
      </w:pPr>
    </w:p>
    <w:p w14:paraId="6016E5F5" w14:textId="77777777" w:rsidR="00B864DA" w:rsidRDefault="00B864DA" w:rsidP="00FB345B">
      <w:pPr>
        <w:pStyle w:val="Body"/>
        <w:rPr>
          <w:rFonts w:ascii="Times New Roman" w:eastAsia="Times New Roman" w:hAnsi="Times New Roman" w:cs="Times New Roman"/>
        </w:rPr>
      </w:pPr>
    </w:p>
    <w:p w14:paraId="6980C4FD" w14:textId="77777777" w:rsidR="00B864DA" w:rsidRDefault="00B864DA" w:rsidP="00FB345B">
      <w:pPr>
        <w:pStyle w:val="Body"/>
        <w:rPr>
          <w:rFonts w:ascii="Times New Roman" w:eastAsia="Times New Roman" w:hAnsi="Times New Roman" w:cs="Times New Roman"/>
        </w:rPr>
      </w:pPr>
    </w:p>
    <w:p w14:paraId="0C1207B6" w14:textId="77777777" w:rsidR="00B864DA" w:rsidRDefault="00B864DA" w:rsidP="00FB345B">
      <w:pPr>
        <w:pStyle w:val="Body"/>
        <w:rPr>
          <w:rFonts w:ascii="Times New Roman" w:eastAsia="Times New Roman" w:hAnsi="Times New Roman" w:cs="Times New Roman"/>
        </w:rPr>
      </w:pPr>
    </w:p>
    <w:p w14:paraId="2ABE96E1" w14:textId="77777777" w:rsidR="00B864DA" w:rsidRDefault="00B864DA" w:rsidP="00FB345B">
      <w:pPr>
        <w:pStyle w:val="Body"/>
        <w:rPr>
          <w:rFonts w:ascii="Times New Roman" w:eastAsia="Times New Roman" w:hAnsi="Times New Roman" w:cs="Times New Roman"/>
        </w:rPr>
      </w:pPr>
    </w:p>
    <w:p w14:paraId="6CAEED55" w14:textId="77777777" w:rsidR="00B864DA" w:rsidRDefault="00B864DA" w:rsidP="00FB345B">
      <w:pPr>
        <w:pStyle w:val="Body"/>
        <w:rPr>
          <w:rFonts w:ascii="Times New Roman" w:eastAsia="Times New Roman" w:hAnsi="Times New Roman" w:cs="Times New Roman"/>
        </w:rPr>
      </w:pPr>
    </w:p>
    <w:p w14:paraId="0DD3CD8B" w14:textId="77777777" w:rsidR="00B864DA" w:rsidRDefault="00B864DA" w:rsidP="00FB345B">
      <w:pPr>
        <w:pStyle w:val="Body"/>
        <w:rPr>
          <w:rFonts w:ascii="Times New Roman" w:eastAsia="Times New Roman" w:hAnsi="Times New Roman" w:cs="Times New Roman"/>
        </w:rPr>
      </w:pPr>
    </w:p>
    <w:p w14:paraId="08B9679C" w14:textId="67FE3B50" w:rsidR="00906C5C" w:rsidRPr="00972F54" w:rsidRDefault="00906C5C" w:rsidP="00FB345B">
      <w:pPr>
        <w:pStyle w:val="Body"/>
        <w:rPr>
          <w:rFonts w:ascii="Times New Roman" w:eastAsia="Times New Roman" w:hAnsi="Times New Roman" w:cs="Times New Roman"/>
        </w:rPr>
      </w:pPr>
    </w:p>
    <w:p w14:paraId="43CCB236" w14:textId="3CF04119" w:rsidR="00B864DA" w:rsidRPr="00972F54" w:rsidRDefault="00DB4C9C" w:rsidP="00B864DA">
      <w:pPr>
        <w:ind w:right="142"/>
        <w:jc w:val="center"/>
        <w:rPr>
          <w:color w:val="auto"/>
        </w:rPr>
      </w:pPr>
      <w:r w:rsidRPr="00972F54">
        <w:rPr>
          <w:color w:val="auto"/>
        </w:rPr>
        <w:t xml:space="preserve">                                          </w:t>
      </w:r>
    </w:p>
    <w:p w14:paraId="34E41D39" w14:textId="52860FDC" w:rsidR="00C73D19" w:rsidRPr="00972F54" w:rsidRDefault="00C73D19">
      <w:pPr>
        <w:ind w:right="142"/>
        <w:jc w:val="right"/>
        <w:rPr>
          <w:color w:val="auto"/>
        </w:rPr>
      </w:pPr>
    </w:p>
    <w:sectPr w:rsidR="00C73D19" w:rsidRPr="00972F54" w:rsidSect="00E8183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20" w:h="16840"/>
      <w:pgMar w:top="0" w:right="721" w:bottom="426" w:left="1134" w:header="720" w:footer="4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EB097" w14:textId="77777777" w:rsidR="00395C34" w:rsidRDefault="00395C34">
      <w:r>
        <w:separator/>
      </w:r>
    </w:p>
  </w:endnote>
  <w:endnote w:type="continuationSeparator" w:id="0">
    <w:p w14:paraId="423D5549" w14:textId="77777777" w:rsidR="00395C34" w:rsidRDefault="00395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3714F" w14:textId="77777777" w:rsidR="00DB1C4E" w:rsidRDefault="00DB1C4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55136" w14:textId="77777777" w:rsidR="00DE2C75" w:rsidRDefault="00DE2C75">
    <w:pPr>
      <w:pStyle w:val="HeaderFooter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38AC7" w14:textId="77777777" w:rsidR="00DB1C4E" w:rsidRDefault="00DB1C4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D86CB" w14:textId="77777777" w:rsidR="00395C34" w:rsidRDefault="00395C34">
      <w:r>
        <w:separator/>
      </w:r>
    </w:p>
  </w:footnote>
  <w:footnote w:type="continuationSeparator" w:id="0">
    <w:p w14:paraId="0FB4B744" w14:textId="77777777" w:rsidR="00395C34" w:rsidRDefault="00395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07953" w14:textId="77777777" w:rsidR="00DB1C4E" w:rsidRDefault="00DB1C4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0E531" w14:textId="77777777" w:rsidR="00DE2C75" w:rsidRDefault="00DE2C75">
    <w:pPr>
      <w:pStyle w:val="HeaderFooter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0BA0C" w14:textId="77777777" w:rsidR="00DB1C4E" w:rsidRDefault="00DB1C4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4D61"/>
    <w:multiLevelType w:val="multilevel"/>
    <w:tmpl w:val="80107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1D3363"/>
    <w:multiLevelType w:val="multilevel"/>
    <w:tmpl w:val="2698F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25212"/>
    <w:multiLevelType w:val="multilevel"/>
    <w:tmpl w:val="9314C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A5369B"/>
    <w:multiLevelType w:val="multilevel"/>
    <w:tmpl w:val="19A08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B32086"/>
    <w:multiLevelType w:val="multilevel"/>
    <w:tmpl w:val="FB00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0E02A0"/>
    <w:multiLevelType w:val="multilevel"/>
    <w:tmpl w:val="C1127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8C225C"/>
    <w:multiLevelType w:val="multilevel"/>
    <w:tmpl w:val="A0DA4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5363A1"/>
    <w:multiLevelType w:val="multilevel"/>
    <w:tmpl w:val="D25A4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0F674C"/>
    <w:multiLevelType w:val="multilevel"/>
    <w:tmpl w:val="30744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9C02E3"/>
    <w:multiLevelType w:val="multilevel"/>
    <w:tmpl w:val="B82AC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1D2173"/>
    <w:multiLevelType w:val="hybridMultilevel"/>
    <w:tmpl w:val="5B900228"/>
    <w:lvl w:ilvl="0" w:tplc="EA16E136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displayBackgroundShape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D19"/>
    <w:rsid w:val="00036C09"/>
    <w:rsid w:val="00081DFA"/>
    <w:rsid w:val="00094469"/>
    <w:rsid w:val="000B4675"/>
    <w:rsid w:val="001D4247"/>
    <w:rsid w:val="00233637"/>
    <w:rsid w:val="002A07B3"/>
    <w:rsid w:val="002A3B09"/>
    <w:rsid w:val="003213B1"/>
    <w:rsid w:val="00344AAF"/>
    <w:rsid w:val="0036237C"/>
    <w:rsid w:val="00395C34"/>
    <w:rsid w:val="003B1E0F"/>
    <w:rsid w:val="0049615C"/>
    <w:rsid w:val="004A2A99"/>
    <w:rsid w:val="004B2F3A"/>
    <w:rsid w:val="005B191A"/>
    <w:rsid w:val="005B53CD"/>
    <w:rsid w:val="00625DD6"/>
    <w:rsid w:val="00683F87"/>
    <w:rsid w:val="006913F9"/>
    <w:rsid w:val="006F1EFE"/>
    <w:rsid w:val="00772BF6"/>
    <w:rsid w:val="007735A3"/>
    <w:rsid w:val="0088344E"/>
    <w:rsid w:val="008E5E8D"/>
    <w:rsid w:val="008E6720"/>
    <w:rsid w:val="00906C5C"/>
    <w:rsid w:val="00972F54"/>
    <w:rsid w:val="009E5DA4"/>
    <w:rsid w:val="00A1715B"/>
    <w:rsid w:val="00A641B7"/>
    <w:rsid w:val="00AB0A8B"/>
    <w:rsid w:val="00AB30AE"/>
    <w:rsid w:val="00B864DA"/>
    <w:rsid w:val="00BD5A3F"/>
    <w:rsid w:val="00C73D19"/>
    <w:rsid w:val="00C7660A"/>
    <w:rsid w:val="00D5170A"/>
    <w:rsid w:val="00D74FBD"/>
    <w:rsid w:val="00DB1C4E"/>
    <w:rsid w:val="00DB4C9C"/>
    <w:rsid w:val="00DE06B8"/>
    <w:rsid w:val="00DE1BBA"/>
    <w:rsid w:val="00DE2C75"/>
    <w:rsid w:val="00E2696B"/>
    <w:rsid w:val="00E379DC"/>
    <w:rsid w:val="00E75A66"/>
    <w:rsid w:val="00E81830"/>
    <w:rsid w:val="00E8370F"/>
    <w:rsid w:val="00F50CB5"/>
    <w:rsid w:val="00F5319B"/>
    <w:rsid w:val="00F84A08"/>
    <w:rsid w:val="00FB345B"/>
    <w:rsid w:val="00FE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A18C70"/>
  <w15:docId w15:val="{E1F3E10D-EA9E-4CB8-8AE3-DD901C9A4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eastAsia="Times New Roman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pPr>
      <w:widowControl w:val="0"/>
    </w:pPr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paragraph" w:styleId="a4">
    <w:name w:val="Body Text"/>
    <w:pPr>
      <w:widowControl w:val="0"/>
      <w:spacing w:before="2"/>
      <w:ind w:right="1516"/>
      <w:jc w:val="center"/>
    </w:pPr>
    <w:rPr>
      <w:rFonts w:cs="Arial Unicode MS"/>
      <w:b/>
      <w:bCs/>
      <w:color w:val="000000"/>
      <w:sz w:val="23"/>
      <w:szCs w:val="23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b w:val="0"/>
      <w:bCs w:val="0"/>
      <w:color w:val="0000FF"/>
      <w:sz w:val="28"/>
      <w:szCs w:val="28"/>
      <w:u w:val="single" w:color="0000FF"/>
    </w:rPr>
  </w:style>
  <w:style w:type="paragraph" w:customStyle="1" w:styleId="font8">
    <w:name w:val="font_8"/>
    <w:basedOn w:val="a"/>
    <w:rsid w:val="00DE06B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sz w:val="24"/>
      <w:szCs w:val="24"/>
      <w:bdr w:val="none" w:sz="0" w:space="0" w:color="auto"/>
    </w:rPr>
  </w:style>
  <w:style w:type="character" w:customStyle="1" w:styleId="wixui-rich-texttext">
    <w:name w:val="wixui-rich-text__text"/>
    <w:basedOn w:val="a0"/>
    <w:rsid w:val="00DE06B8"/>
  </w:style>
  <w:style w:type="character" w:customStyle="1" w:styleId="wixguard">
    <w:name w:val="wixguard"/>
    <w:basedOn w:val="a0"/>
    <w:rsid w:val="00DE06B8"/>
  </w:style>
  <w:style w:type="paragraph" w:customStyle="1" w:styleId="Body">
    <w:name w:val="Body"/>
    <w:rsid w:val="00906C5C"/>
    <w:rPr>
      <w:rFonts w:ascii="Helvetica Neue" w:hAnsi="Helvetica Neue" w:cs="Arial Unicode MS"/>
      <w:color w:val="000000"/>
      <w:sz w:val="22"/>
      <w:szCs w:val="22"/>
    </w:rPr>
  </w:style>
  <w:style w:type="paragraph" w:styleId="a5">
    <w:name w:val="List Paragraph"/>
    <w:basedOn w:val="a"/>
    <w:uiPriority w:val="34"/>
    <w:qFormat/>
    <w:rsid w:val="008E672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paragraph" w:styleId="a6">
    <w:name w:val="Normal (Web)"/>
    <w:basedOn w:val="a"/>
    <w:uiPriority w:val="99"/>
    <w:unhideWhenUsed/>
    <w:rsid w:val="00DE2C7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sz w:val="24"/>
      <w:szCs w:val="24"/>
      <w:bdr w:val="none" w:sz="0" w:space="0" w:color="auto"/>
    </w:rPr>
  </w:style>
  <w:style w:type="character" w:customStyle="1" w:styleId="apple-tab-span">
    <w:name w:val="apple-tab-span"/>
    <w:basedOn w:val="a0"/>
    <w:rsid w:val="00DE2C75"/>
  </w:style>
  <w:style w:type="paragraph" w:styleId="a7">
    <w:name w:val="header"/>
    <w:basedOn w:val="a"/>
    <w:link w:val="a8"/>
    <w:uiPriority w:val="99"/>
    <w:unhideWhenUsed/>
    <w:rsid w:val="00DB1C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B1C4E"/>
    <w:rPr>
      <w:rFonts w:eastAsia="Times New Roman"/>
      <w:color w:val="000000"/>
      <w:sz w:val="22"/>
      <w:szCs w:val="22"/>
      <w:u w:color="000000"/>
    </w:rPr>
  </w:style>
  <w:style w:type="paragraph" w:styleId="a9">
    <w:name w:val="footer"/>
    <w:basedOn w:val="a"/>
    <w:link w:val="aa"/>
    <w:uiPriority w:val="99"/>
    <w:unhideWhenUsed/>
    <w:rsid w:val="00DB1C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B1C4E"/>
    <w:rPr>
      <w:rFonts w:eastAsia="Times New Roman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71001">
          <w:marLeft w:val="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0456">
          <w:marLeft w:val="1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854">
          <w:marLeft w:val="1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6826">
          <w:marLeft w:val="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4443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494">
          <w:marLeft w:val="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0160">
          <w:marLeft w:val="-5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6352">
          <w:marLeft w:val="-5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lon_sport_sakha@mail.ru" TargetMode="External" /><Relationship Id="rId13" Type="http://schemas.openxmlformats.org/officeDocument/2006/relationships/hyperlink" Target="https://vk.com/polesportsykt" TargetMode="External" /><Relationship Id="rId18" Type="http://schemas.openxmlformats.org/officeDocument/2006/relationships/image" Target="media/image7.png" /><Relationship Id="rId26" Type="http://schemas.openxmlformats.org/officeDocument/2006/relationships/fontTable" Target="fontTable.xml" /><Relationship Id="rId3" Type="http://schemas.openxmlformats.org/officeDocument/2006/relationships/settings" Target="settings.xml" /><Relationship Id="rId21" Type="http://schemas.openxmlformats.org/officeDocument/2006/relationships/header" Target="header2.xml" /><Relationship Id="rId7" Type="http://schemas.openxmlformats.org/officeDocument/2006/relationships/image" Target="media/image1.png" /><Relationship Id="rId12" Type="http://schemas.openxmlformats.org/officeDocument/2006/relationships/hyperlink" Target="https://forms.gle/8QDvuXRZsYLscUNQ6" TargetMode="External" /><Relationship Id="rId17" Type="http://schemas.openxmlformats.org/officeDocument/2006/relationships/image" Target="media/image6.png" /><Relationship Id="rId25" Type="http://schemas.openxmlformats.org/officeDocument/2006/relationships/footer" Target="footer3.xml" /><Relationship Id="rId2" Type="http://schemas.openxmlformats.org/officeDocument/2006/relationships/styles" Target="styles.xml" /><Relationship Id="rId16" Type="http://schemas.openxmlformats.org/officeDocument/2006/relationships/image" Target="media/image5.jpeg" /><Relationship Id="rId20" Type="http://schemas.openxmlformats.org/officeDocument/2006/relationships/header" Target="header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https://www.polesports.ru/" TargetMode="External" /><Relationship Id="rId24" Type="http://schemas.openxmlformats.org/officeDocument/2006/relationships/header" Target="header3.xml" /><Relationship Id="rId5" Type="http://schemas.openxmlformats.org/officeDocument/2006/relationships/footnotes" Target="footnotes.xml" /><Relationship Id="rId15" Type="http://schemas.openxmlformats.org/officeDocument/2006/relationships/image" Target="media/image4.jpeg" /><Relationship Id="rId23" Type="http://schemas.openxmlformats.org/officeDocument/2006/relationships/footer" Target="footer2.xml" /><Relationship Id="rId10" Type="http://schemas.openxmlformats.org/officeDocument/2006/relationships/image" Target="media/image2.png" /><Relationship Id="rId19" Type="http://schemas.openxmlformats.org/officeDocument/2006/relationships/image" Target="media/image8.png" /><Relationship Id="rId4" Type="http://schemas.openxmlformats.org/officeDocument/2006/relationships/webSettings" Target="webSettings.xml" /><Relationship Id="rId9" Type="http://schemas.openxmlformats.org/officeDocument/2006/relationships/hyperlink" Target="mailto:pilon_sport_sakha@mail.ru" TargetMode="External" /><Relationship Id="rId14" Type="http://schemas.openxmlformats.org/officeDocument/2006/relationships/image" Target="media/image3.png" /><Relationship Id="rId22" Type="http://schemas.openxmlformats.org/officeDocument/2006/relationships/footer" Target="footer1.xml" /><Relationship Id="rId2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3632</Words>
  <Characters>20709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М.В.</dc:creator>
  <cp:lastModifiedBy>аммосова мария</cp:lastModifiedBy>
  <cp:revision>2</cp:revision>
  <cp:lastPrinted>2023-11-01T06:05:00Z</cp:lastPrinted>
  <dcterms:created xsi:type="dcterms:W3CDTF">2024-02-28T11:00:00Z</dcterms:created>
  <dcterms:modified xsi:type="dcterms:W3CDTF">2024-02-28T11:00:00Z</dcterms:modified>
</cp:coreProperties>
</file>